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4819"/>
      </w:tblGrid>
      <w:tr w:rsidR="000D5CF7" w:rsidTr="000D5CF7">
        <w:tc>
          <w:tcPr>
            <w:tcW w:w="4111" w:type="dxa"/>
            <w:shd w:val="clear" w:color="auto" w:fill="auto"/>
          </w:tcPr>
          <w:p w:rsidR="000D5CF7" w:rsidRDefault="000D5CF7" w:rsidP="000D5CF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5F58A6" w:rsidRDefault="005F58A6" w:rsidP="000D5CF7">
            <w:pPr>
              <w:pStyle w:val="a8"/>
            </w:pPr>
          </w:p>
          <w:p w:rsidR="000D5CF7" w:rsidRDefault="000D5CF7" w:rsidP="000D5CF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0D5CF7" w:rsidRDefault="000D5CF7" w:rsidP="000D5CF7">
            <w:pPr>
              <w:pStyle w:val="a8"/>
              <w:jc w:val="both"/>
            </w:pPr>
            <w:r>
              <w:rPr>
                <w:sz w:val="28"/>
                <w:szCs w:val="28"/>
              </w:rPr>
              <w:t>Табунщиковского сельского поселения Красносулинского района</w:t>
            </w:r>
          </w:p>
          <w:p w:rsidR="000D5CF7" w:rsidRDefault="000D5CF7" w:rsidP="000D5CF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Буракова С.Г.</w:t>
            </w:r>
          </w:p>
          <w:p w:rsidR="00AB6757" w:rsidRDefault="00AB6757" w:rsidP="000D5CF7">
            <w:pPr>
              <w:pStyle w:val="a8"/>
              <w:rPr>
                <w:sz w:val="28"/>
                <w:szCs w:val="28"/>
              </w:rPr>
            </w:pPr>
          </w:p>
          <w:p w:rsidR="000D5CF7" w:rsidRPr="00F84771" w:rsidRDefault="000D5CF7" w:rsidP="000D5CF7">
            <w:pPr>
              <w:pStyle w:val="a8"/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«    » </w:t>
            </w:r>
            <w:r w:rsidRPr="00B503F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января   </w:t>
            </w:r>
            <w:r w:rsidRPr="00B503F6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2025</w:t>
            </w:r>
            <w:r w:rsidRPr="00F84771">
              <w:rPr>
                <w:sz w:val="28"/>
                <w:szCs w:val="28"/>
                <w:u w:val="single"/>
              </w:rPr>
              <w:t>г.</w:t>
            </w:r>
          </w:p>
          <w:p w:rsidR="000D5CF7" w:rsidRDefault="000D5CF7" w:rsidP="000D5CF7">
            <w:pPr>
              <w:pStyle w:val="a8"/>
              <w:jc w:val="center"/>
            </w:pPr>
          </w:p>
        </w:tc>
        <w:tc>
          <w:tcPr>
            <w:tcW w:w="851" w:type="dxa"/>
          </w:tcPr>
          <w:p w:rsidR="000D5CF7" w:rsidRDefault="000D5CF7" w:rsidP="000D5CF7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D5CF7" w:rsidRPr="00F84771" w:rsidRDefault="000D5CF7" w:rsidP="000D5CF7">
            <w:pPr>
              <w:pStyle w:val="a8"/>
              <w:jc w:val="right"/>
              <w:rPr>
                <w:u w:val="single"/>
              </w:rPr>
            </w:pPr>
          </w:p>
          <w:p w:rsidR="000D5CF7" w:rsidRDefault="000D5CF7" w:rsidP="000D5CF7">
            <w:pPr>
              <w:pStyle w:val="a8"/>
            </w:pPr>
          </w:p>
        </w:tc>
      </w:tr>
    </w:tbl>
    <w:p w:rsidR="00726016" w:rsidRDefault="007260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6E" w:rsidRDefault="0075126E" w:rsidP="007512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26E" w:rsidRPr="000D5CF7" w:rsidRDefault="00897FDE" w:rsidP="00751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7">
        <w:rPr>
          <w:rFonts w:ascii="Times New Roman" w:hAnsi="Times New Roman" w:cs="Times New Roman"/>
          <w:b/>
          <w:sz w:val="28"/>
          <w:szCs w:val="28"/>
        </w:rPr>
        <w:t>П Л А Н</w:t>
      </w:r>
      <w:r w:rsidR="0075126E" w:rsidRPr="000D5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C15" w:rsidRPr="000D5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CF7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726016" w:rsidRPr="000D5CF7" w:rsidRDefault="00897FDE" w:rsidP="00751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7">
        <w:rPr>
          <w:rFonts w:ascii="Times New Roman" w:hAnsi="Times New Roman" w:cs="Times New Roman"/>
          <w:b/>
          <w:sz w:val="28"/>
          <w:szCs w:val="28"/>
        </w:rPr>
        <w:t>МБУК «ТАБУНЩИКОВСКИЙ СЕЛЬСКИЙ</w:t>
      </w:r>
      <w:r w:rsidR="0075126E" w:rsidRPr="000D5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CF7">
        <w:rPr>
          <w:rFonts w:ascii="Times New Roman" w:hAnsi="Times New Roman" w:cs="Times New Roman"/>
          <w:b/>
          <w:sz w:val="28"/>
          <w:szCs w:val="28"/>
        </w:rPr>
        <w:t>ДОМ КУЛЬТУРЫ»</w:t>
      </w:r>
    </w:p>
    <w:p w:rsidR="00726016" w:rsidRPr="000D5CF7" w:rsidRDefault="005E5E86" w:rsidP="0075126E">
      <w:pPr>
        <w:jc w:val="center"/>
        <w:rPr>
          <w:b/>
        </w:rPr>
      </w:pPr>
      <w:r w:rsidRPr="000D5CF7">
        <w:rPr>
          <w:rFonts w:ascii="Times New Roman" w:hAnsi="Times New Roman" w:cs="Times New Roman"/>
          <w:b/>
          <w:sz w:val="28"/>
          <w:szCs w:val="28"/>
        </w:rPr>
        <w:t>2025</w:t>
      </w:r>
      <w:r w:rsidR="00897FDE" w:rsidRPr="000D5CF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26016" w:rsidRDefault="0072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rPr>
          <w:rFonts w:ascii="Times New Roman" w:hAnsi="Times New Roman" w:cs="Times New Roman"/>
          <w:sz w:val="28"/>
          <w:szCs w:val="28"/>
        </w:rPr>
      </w:pPr>
    </w:p>
    <w:p w:rsidR="000D5CF7" w:rsidRDefault="000D5CF7">
      <w:pPr>
        <w:rPr>
          <w:rFonts w:ascii="Times New Roman" w:hAnsi="Times New Roman" w:cs="Times New Roman"/>
          <w:sz w:val="28"/>
          <w:szCs w:val="28"/>
        </w:rPr>
      </w:pPr>
    </w:p>
    <w:p w:rsidR="000D5CF7" w:rsidRDefault="000D5CF7">
      <w:pPr>
        <w:rPr>
          <w:rFonts w:ascii="Times New Roman" w:hAnsi="Times New Roman" w:cs="Times New Roman"/>
          <w:sz w:val="28"/>
          <w:szCs w:val="28"/>
        </w:rPr>
      </w:pPr>
    </w:p>
    <w:p w:rsidR="00726016" w:rsidRDefault="00897F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с.Табунщиково</w:t>
      </w:r>
    </w:p>
    <w:p w:rsidR="00726016" w:rsidRDefault="00897FDE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Табунщиковское сельское поселение  </w:t>
      </w:r>
    </w:p>
    <w:p w:rsidR="00726016" w:rsidRPr="000D5CF7" w:rsidRDefault="00897FDE" w:rsidP="000D5CF7">
      <w:pPr>
        <w:pStyle w:val="a6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5CF7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НАПРАВЛЕНИЯ ДЕЯТЕЛЬНОСТИ.</w:t>
      </w:r>
    </w:p>
    <w:p w:rsidR="00726016" w:rsidRDefault="00726016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6016" w:rsidRDefault="007260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6016" w:rsidRDefault="00897FDE" w:rsidP="000D5CF7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основным направлением деятельности. Оно основывается на воспитании гражданских чувств, чувства собственного достоинства через формирование интереса к истории своего народа, его традициям и культуре, воспитание любви к малой Родине и т.д.</w:t>
      </w:r>
    </w:p>
    <w:p w:rsidR="00726016" w:rsidRDefault="00726016" w:rsidP="000D5CF7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016" w:rsidRDefault="00897FDE" w:rsidP="000D5CF7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ДОСУГОВОЕ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массового отдыха населения, обеспечение услугами организации культуры.</w:t>
      </w:r>
    </w:p>
    <w:p w:rsidR="00726016" w:rsidRDefault="00726016" w:rsidP="000D5CF7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016" w:rsidRDefault="00897FDE" w:rsidP="000D5CF7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ХУДОЖЕСТВЕННАЯ САМОДЕЯТЕЛЬНОСТЬ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основывается на систематических занятиях в клубных формированиях.</w:t>
      </w:r>
    </w:p>
    <w:p w:rsidR="00726016" w:rsidRDefault="00726016" w:rsidP="000D5CF7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016" w:rsidRDefault="00897FDE" w:rsidP="000D5CF7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ПРОФИЛАКТИКА, 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работе с детьми, находящихся в асоциальном положении, создании условий: отвлечение от пагубных привычек, привлечение к занятиям спортом.</w:t>
      </w:r>
    </w:p>
    <w:p w:rsidR="00726016" w:rsidRDefault="00726016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897FDE" w:rsidP="000D5C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ИЗУЧЕНИЕ КУЛЬТУРНЫХ ПОТРЕБНОСТЕЙ НАСЕЛЕНИЯ:</w:t>
      </w:r>
    </w:p>
    <w:p w:rsidR="00726016" w:rsidRDefault="00897FD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и организация устойчивой, постоянной, разновозрастной аудитории.</w:t>
      </w:r>
    </w:p>
    <w:p w:rsidR="00726016" w:rsidRDefault="00897FD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творческих, социальных паспортов, заполнение книги отзывов и предложений.</w:t>
      </w:r>
    </w:p>
    <w:p w:rsidR="00726016" w:rsidRDefault="00897FDE">
      <w:pPr>
        <w:ind w:left="-284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художественной самодеятельности.</w:t>
      </w:r>
    </w:p>
    <w:p w:rsidR="000D5CF7" w:rsidRDefault="000D5CF7" w:rsidP="000D5CF7">
      <w:pPr>
        <w:ind w:left="-284" w:right="-2"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594"/>
        <w:gridCol w:w="3483"/>
        <w:gridCol w:w="1416"/>
        <w:gridCol w:w="1701"/>
        <w:gridCol w:w="2377"/>
      </w:tblGrid>
      <w:tr w:rsidR="00726016" w:rsidTr="000D5CF7">
        <w:tc>
          <w:tcPr>
            <w:tcW w:w="594" w:type="dxa"/>
            <w:shd w:val="clear" w:color="auto" w:fill="auto"/>
          </w:tcPr>
          <w:p w:rsidR="00726016" w:rsidRDefault="00897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726016" w:rsidRDefault="00897FDE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26016" w:rsidRDefault="00897FDE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016" w:rsidRDefault="00897FDE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6016" w:rsidRDefault="00897FDE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726016" w:rsidRDefault="00897FDE" w:rsidP="000D5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726016" w:rsidRDefault="00897FDE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26016" w:rsidTr="00A32DAD">
        <w:trPr>
          <w:trHeight w:val="8072"/>
        </w:trPr>
        <w:tc>
          <w:tcPr>
            <w:tcW w:w="594" w:type="dxa"/>
            <w:shd w:val="clear" w:color="auto" w:fill="auto"/>
          </w:tcPr>
          <w:p w:rsidR="000D5CF7" w:rsidRDefault="000D5C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897F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897F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897F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897F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2A5F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83" w:type="dxa"/>
            <w:shd w:val="clear" w:color="auto" w:fill="auto"/>
          </w:tcPr>
          <w:p w:rsidR="000D5CF7" w:rsidRDefault="000D5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творческих, социальных и социально-демографических паспортов.</w:t>
            </w: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книги отзывов и предложений.</w:t>
            </w: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об участниках ВО</w:t>
            </w:r>
            <w:r w:rsidR="00C02BA8">
              <w:rPr>
                <w:rFonts w:ascii="Times New Roman" w:hAnsi="Times New Roman" w:cs="Times New Roman"/>
                <w:sz w:val="28"/>
                <w:szCs w:val="28"/>
              </w:rPr>
              <w:t>В, проживавших на территории с.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Табунщиково. </w:t>
            </w: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05" w:rsidRDefault="002A5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 селе «Ал</w:t>
            </w:r>
            <w:r w:rsidR="003910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еи памяти» к 80-летию великой Победы.</w:t>
            </w:r>
          </w:p>
          <w:p w:rsidR="002A5F05" w:rsidRDefault="002A5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юбилярах текущего года к праздникам, посвящённым Дню села и Дню пожилого человека.</w:t>
            </w:r>
          </w:p>
        </w:tc>
        <w:tc>
          <w:tcPr>
            <w:tcW w:w="1416" w:type="dxa"/>
            <w:shd w:val="clear" w:color="auto" w:fill="auto"/>
          </w:tcPr>
          <w:p w:rsidR="000D5CF7" w:rsidRDefault="000D5CF7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05" w:rsidRDefault="002A5F05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2A5F05" w:rsidRDefault="002A5F05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05" w:rsidRDefault="002A5F05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</w:p>
          <w:p w:rsidR="00726016" w:rsidRDefault="00897FDE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0D5CF7" w:rsidRDefault="000D5CF7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05" w:rsidRDefault="002A5F05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  <w:p w:rsidR="002A5F05" w:rsidRDefault="002A5F05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05" w:rsidRDefault="002A5F05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05" w:rsidRDefault="002A5F05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A3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</w:tcPr>
          <w:p w:rsidR="000D5CF7" w:rsidRDefault="000D5CF7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D81048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2A5F05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D81048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726016" w:rsidRDefault="002A5F05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худ.рук.</w:t>
            </w: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048" w:rsidRDefault="00D81048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048" w:rsidRDefault="00D81048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05" w:rsidRDefault="002A5F05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A5F05" w:rsidRDefault="002A5F05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05" w:rsidRDefault="002A5F05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05" w:rsidRDefault="002A5F05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D81048" w:rsidP="000D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26016" w:rsidRDefault="00726016" w:rsidP="00A3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AD" w:rsidRDefault="00A32DAD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AD" w:rsidRDefault="00A32DAD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2621"/>
      </w:tblGrid>
      <w:tr w:rsidR="00CC14A0" w:rsidRPr="00CC14A0" w:rsidTr="0062024A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C14A0">
              <w:t>Директор  МБУК «Табунщиковский СДК»</w:t>
            </w:r>
          </w:p>
        </w:tc>
        <w:tc>
          <w:tcPr>
            <w:tcW w:w="1559" w:type="dxa"/>
            <w:shd w:val="clear" w:color="auto" w:fill="auto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C14A0">
              <w:t>О.Н. Кудрявцева</w:t>
            </w:r>
          </w:p>
        </w:tc>
      </w:tr>
    </w:tbl>
    <w:p w:rsidR="00A32DAD" w:rsidRDefault="00A32DAD" w:rsidP="000D5CF7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016" w:rsidRDefault="00897FDE" w:rsidP="000D5CF7">
      <w:pPr>
        <w:pStyle w:val="a6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D5C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ОРГАНИЗАЦИЯ КУЛЬТУРНО-ДОСУГОВОЙ ДЕЯТЕЛЬНОСТИ.</w:t>
      </w:r>
    </w:p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897FD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КАЛЕНДАРНЫЕ ПРАЗДНИКИ И ЗНАМЕНАТЕЛЬНЫЕ ДАТЫ.</w:t>
      </w:r>
    </w:p>
    <w:p w:rsidR="00726016" w:rsidRDefault="0072601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1276"/>
        <w:gridCol w:w="2126"/>
        <w:gridCol w:w="2092"/>
      </w:tblGrid>
      <w:tr w:rsidR="00726016" w:rsidTr="000D5CF7">
        <w:tc>
          <w:tcPr>
            <w:tcW w:w="594" w:type="dxa"/>
            <w:shd w:val="clear" w:color="auto" w:fill="auto"/>
            <w:vAlign w:val="center"/>
          </w:tcPr>
          <w:p w:rsidR="00726016" w:rsidRDefault="00897FDE" w:rsidP="000D5C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726016" w:rsidRDefault="00897FDE" w:rsidP="000D5C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26016" w:rsidRDefault="00897FDE" w:rsidP="000D5C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6016" w:rsidRDefault="00897FDE" w:rsidP="000D5C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6016" w:rsidRDefault="00897FDE" w:rsidP="000D5C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6016" w:rsidRDefault="00897FDE" w:rsidP="000D5C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726016" w:rsidRDefault="00726016" w:rsidP="000D5C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0D5C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016" w:rsidTr="000D5CF7">
        <w:trPr>
          <w:trHeight w:val="1406"/>
        </w:trPr>
        <w:tc>
          <w:tcPr>
            <w:tcW w:w="594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32" w:rsidRDefault="00CF08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32" w:rsidRDefault="00CF08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32" w:rsidRDefault="00CF08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86" w:rsidRDefault="005E5E8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86" w:rsidRDefault="005E5E8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86" w:rsidRDefault="005E5E8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32" w:rsidRDefault="00CF08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32" w:rsidRDefault="00CF08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32" w:rsidRDefault="00CF08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EA" w:rsidRDefault="00A365E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EA" w:rsidRDefault="00A365E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EA" w:rsidRDefault="00A365E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F7" w:rsidRDefault="000D5C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F7" w:rsidRDefault="000D5C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F59" w:rsidRDefault="00FB7F5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F59" w:rsidRDefault="00FB7F5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F59" w:rsidRDefault="00FB7F5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F7" w:rsidRDefault="000D5C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F7" w:rsidRDefault="000D5C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F59" w:rsidRDefault="00FB7F5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Митинги:</w:t>
            </w:r>
            <w:r w:rsidR="005E5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80-летию Победы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«Тогда в феврале 43…» (посвящённый освобождению с. Табунщиково от немецко-фашистских захватчиков);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«Живая память» (ко Дню Победы).</w:t>
            </w:r>
          </w:p>
          <w:p w:rsidR="0075126E" w:rsidRDefault="0075126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6E" w:rsidRDefault="0075126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сердцах на веки» (День памяти и скорби)</w:t>
            </w:r>
          </w:p>
          <w:p w:rsidR="005E5E86" w:rsidRDefault="005E5E8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86" w:rsidRDefault="005E5E8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86" w:rsidRDefault="005E5E8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концерты: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CF0832">
              <w:rPr>
                <w:rFonts w:ascii="Times New Roman" w:hAnsi="Times New Roman" w:cs="Times New Roman"/>
                <w:sz w:val="28"/>
                <w:szCs w:val="28"/>
              </w:rPr>
              <w:t>Россия в сердце навсегда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32" w:rsidRDefault="00CF08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«Вместе мы - Россия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A365EA" w:rsidRDefault="00A365E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EA" w:rsidRDefault="00A365E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«Детство опаленное войной»</w:t>
            </w:r>
          </w:p>
          <w:p w:rsidR="00CF0832" w:rsidRDefault="00CF08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5E5E8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единстве народов </w:t>
            </w:r>
            <w:r w:rsidR="00A365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</w:t>
            </w:r>
            <w:r w:rsidR="00A365EA">
              <w:rPr>
                <w:rFonts w:ascii="Times New Roman" w:hAnsi="Times New Roman" w:cs="Times New Roman"/>
                <w:sz w:val="28"/>
                <w:szCs w:val="28"/>
              </w:rPr>
              <w:t>ликая сила</w:t>
            </w:r>
            <w:r w:rsidR="00CF0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EA" w:rsidRDefault="00A365E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Праздничные концерты: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2E7F7E">
              <w:rPr>
                <w:rFonts w:ascii="Times New Roman" w:hAnsi="Times New Roman" w:cs="Times New Roman"/>
                <w:sz w:val="28"/>
                <w:szCs w:val="28"/>
              </w:rPr>
              <w:t xml:space="preserve"> «Защитники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2E7F7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«В честь прекрасных дам!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A365E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«Весна Победы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80-летию Победы в ВОВ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;serif" w:hAnsi="Times New Roman;serif" w:cs="Times New Roman"/>
                <w:sz w:val="28"/>
                <w:szCs w:val="28"/>
              </w:rPr>
              <w:t>Добро без границ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(ко Дню инвалидов).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Pr="00A365EA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вечер</w:t>
            </w:r>
          </w:p>
          <w:p w:rsidR="006E6C73" w:rsidRDefault="006E6C7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«Я в гости к Пушкину спешу».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</w:p>
          <w:p w:rsidR="000D5CF7" w:rsidRDefault="000D5C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FB7F5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«Пусть всегда будет завтра» (к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борьбы со СПИДОм»).</w:t>
            </w:r>
          </w:p>
          <w:p w:rsidR="000D5CF7" w:rsidRDefault="000D5C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F59" w:rsidRDefault="00FB7F5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«Наследники Победы»</w:t>
            </w:r>
          </w:p>
          <w:p w:rsidR="00FB7F59" w:rsidRDefault="00FB7F5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(выставка детских рисунков к 80-летию Победы ВОВ)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  <w:p w:rsidR="00726016" w:rsidRDefault="00376CC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символа одной державы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86" w:rsidRDefault="005E5E8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5126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июнь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32" w:rsidRDefault="005E5E8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F0832" w:rsidRDefault="00CF083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32" w:rsidRDefault="00CF083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86" w:rsidRDefault="005E5E8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86" w:rsidRDefault="005E5E8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EA" w:rsidRDefault="00CF08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365EA" w:rsidRDefault="00A365E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A365EA" w:rsidRDefault="00A365E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CF08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32" w:rsidRDefault="00CF083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CF083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A65ED" w:rsidRDefault="00EA65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ED" w:rsidRDefault="00EA65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F7E" w:rsidRDefault="002E7F7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EA" w:rsidRDefault="002A614F" w:rsidP="002A61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26016" w:rsidRDefault="00897FDE" w:rsidP="002A61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F7" w:rsidRDefault="000D5C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 w:rsidP="00FB7F5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F7" w:rsidRDefault="000D5CF7" w:rsidP="00FB7F5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F7" w:rsidRDefault="000D5CF7" w:rsidP="00FB7F5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FB7F59" w:rsidP="00FB7F5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F59" w:rsidRDefault="00FB7F5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F59" w:rsidRDefault="00FB7F5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F59" w:rsidRDefault="00FB7F5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F59" w:rsidRDefault="00FB7F5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86" w:rsidRDefault="005E5E8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0D5CF7" w:rsidP="005E5E8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5E86">
              <w:rPr>
                <w:rFonts w:ascii="Times New Roman" w:hAnsi="Times New Roman" w:cs="Times New Roman"/>
                <w:sz w:val="28"/>
                <w:szCs w:val="28"/>
              </w:rPr>
              <w:t>.Табунщиково</w:t>
            </w:r>
          </w:p>
          <w:p w:rsidR="00726016" w:rsidRDefault="005E5E8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п.Рябиновка</w:t>
            </w:r>
          </w:p>
          <w:p w:rsidR="005E5E86" w:rsidRDefault="005E5E8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х.Гривенный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5E5E86" w:rsidP="005E5E8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«»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5E5E86" w:rsidP="005E5E8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«»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32" w:rsidRDefault="005E5E8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«»</w:t>
            </w:r>
          </w:p>
          <w:p w:rsidR="00CF0832" w:rsidRDefault="00CF083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32" w:rsidRDefault="00CF083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86" w:rsidRDefault="005E5E8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86" w:rsidRDefault="005E5E8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EA" w:rsidRDefault="00CF08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A365EA" w:rsidRDefault="00A365E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СДК</w:t>
            </w:r>
          </w:p>
          <w:p w:rsidR="00A365EA" w:rsidRDefault="00A365E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A365E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Р</w:t>
            </w:r>
            <w:r w:rsidR="00CF0832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726016" w:rsidRDefault="00A365E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F7E" w:rsidRDefault="002E7F7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F7E" w:rsidRDefault="002E7F7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2E7F7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ED" w:rsidRDefault="00EA65E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2E7F7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2E7F7E" w:rsidP="002E7F7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EA" w:rsidRDefault="002A614F" w:rsidP="002A61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726016" w:rsidRDefault="00A365EA" w:rsidP="002A61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ГПНИ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EA" w:rsidRDefault="00A365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F7" w:rsidRDefault="000D5C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EA" w:rsidRDefault="00A365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F7" w:rsidRDefault="000D5C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EA" w:rsidRDefault="00FB7F5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365EA" w:rsidRDefault="00A365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F59" w:rsidRDefault="00FB7F5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F59" w:rsidRDefault="00FB7F5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F59" w:rsidRDefault="00FB7F5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F59" w:rsidRDefault="00FB7F5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 w:rsidP="00FB7F5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86" w:rsidRDefault="005E5E8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5126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5126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5126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Худ.рук.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32" w:rsidRDefault="005E5E8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Худ.рук.</w:t>
            </w:r>
          </w:p>
          <w:p w:rsidR="00CF0832" w:rsidRDefault="00CF083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32" w:rsidRDefault="00CF083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86" w:rsidRDefault="005E5E8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86" w:rsidRDefault="005E5E8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5126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CF083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A365EA" w:rsidRDefault="00CF08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726016" w:rsidRDefault="00A365E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F0832">
              <w:rPr>
                <w:rFonts w:ascii="Times New Roman" w:hAnsi="Times New Roman" w:cs="Times New Roman"/>
                <w:sz w:val="28"/>
                <w:szCs w:val="28"/>
              </w:rPr>
              <w:t>Худ.рук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A365EA" w:rsidP="00A365EA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E7F7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 w:rsidR="002E7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EA" w:rsidRDefault="00A365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EA" w:rsidRDefault="00A365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EA" w:rsidRDefault="00A365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2E7F7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ED" w:rsidRDefault="00EA65E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 w:rsidP="002E7F7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культорганизатор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2E7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EA" w:rsidRDefault="002A614F" w:rsidP="002A61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726016" w:rsidRDefault="00A365EA" w:rsidP="002A61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Худ.рук.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2A614F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EA" w:rsidRDefault="00A365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F7" w:rsidRDefault="000D5C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EA" w:rsidRDefault="00A365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EA" w:rsidRDefault="00FB7F5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Худ.рук.</w:t>
            </w:r>
          </w:p>
          <w:p w:rsidR="00A365EA" w:rsidRDefault="00A365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F59" w:rsidRDefault="00FB7F5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F59" w:rsidRDefault="00FB7F5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F59" w:rsidRDefault="00FB7F5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F59" w:rsidRDefault="00FB7F5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FB7F5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6016" w:rsidRDefault="00726016">
      <w:pPr>
        <w:rPr>
          <w:rFonts w:ascii="Times New Roman" w:hAnsi="Times New Roman" w:cs="Times New Roman"/>
          <w:b/>
          <w:sz w:val="28"/>
          <w:szCs w:val="28"/>
        </w:rPr>
      </w:pPr>
    </w:p>
    <w:p w:rsidR="00726016" w:rsidRDefault="0072601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2621"/>
      </w:tblGrid>
      <w:tr w:rsidR="00CC14A0" w:rsidRPr="00CC14A0" w:rsidTr="0062024A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C14A0">
              <w:t>Директор  МБУК «Табунщиковский СДК»</w:t>
            </w:r>
          </w:p>
        </w:tc>
        <w:tc>
          <w:tcPr>
            <w:tcW w:w="1559" w:type="dxa"/>
            <w:shd w:val="clear" w:color="auto" w:fill="auto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C14A0">
              <w:t>О.Н. Кудрявцева</w:t>
            </w:r>
          </w:p>
        </w:tc>
      </w:tr>
    </w:tbl>
    <w:p w:rsidR="000D5CF7" w:rsidRDefault="000D5CF7">
      <w:pPr>
        <w:rPr>
          <w:rFonts w:ascii="Times New Roman" w:hAnsi="Times New Roman" w:cs="Times New Roman"/>
          <w:b/>
          <w:sz w:val="28"/>
          <w:szCs w:val="28"/>
        </w:rPr>
      </w:pPr>
    </w:p>
    <w:p w:rsidR="00CC14A0" w:rsidRDefault="00CC14A0">
      <w:pPr>
        <w:rPr>
          <w:rFonts w:ascii="Times New Roman" w:hAnsi="Times New Roman" w:cs="Times New Roman"/>
          <w:b/>
          <w:sz w:val="28"/>
          <w:szCs w:val="28"/>
        </w:rPr>
      </w:pPr>
    </w:p>
    <w:p w:rsidR="00EA65ED" w:rsidRDefault="00EA65ED">
      <w:pPr>
        <w:rPr>
          <w:rFonts w:ascii="Times New Roman" w:hAnsi="Times New Roman" w:cs="Times New Roman"/>
          <w:b/>
          <w:sz w:val="28"/>
          <w:szCs w:val="28"/>
        </w:rPr>
      </w:pPr>
    </w:p>
    <w:p w:rsidR="000D5CF7" w:rsidRDefault="000D5CF7">
      <w:pPr>
        <w:rPr>
          <w:rFonts w:ascii="Times New Roman" w:hAnsi="Times New Roman" w:cs="Times New Roman"/>
          <w:b/>
          <w:sz w:val="28"/>
          <w:szCs w:val="28"/>
        </w:rPr>
      </w:pPr>
    </w:p>
    <w:p w:rsidR="000D5CF7" w:rsidRDefault="000D5CF7">
      <w:pPr>
        <w:rPr>
          <w:rFonts w:ascii="Times New Roman" w:hAnsi="Times New Roman" w:cs="Times New Roman"/>
          <w:b/>
          <w:sz w:val="28"/>
          <w:szCs w:val="28"/>
        </w:rPr>
      </w:pPr>
    </w:p>
    <w:p w:rsidR="00726016" w:rsidRDefault="00897FDE" w:rsidP="00FB7F59">
      <w:pPr>
        <w:jc w:val="center"/>
      </w:pPr>
      <w:r w:rsidRPr="00FB7F59">
        <w:rPr>
          <w:rFonts w:ascii="Times New Roman" w:hAnsi="Times New Roman" w:cs="Times New Roman"/>
          <w:sz w:val="28"/>
          <w:szCs w:val="28"/>
        </w:rPr>
        <w:lastRenderedPageBreak/>
        <w:t>2. ДУХОВНО-НРАВСТВЕННОЕ ВОСПИТАНИЕ.</w:t>
      </w:r>
    </w:p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675"/>
        <w:gridCol w:w="3368"/>
        <w:gridCol w:w="1301"/>
        <w:gridCol w:w="1886"/>
        <w:gridCol w:w="2341"/>
      </w:tblGrid>
      <w:tr w:rsidR="00726016" w:rsidTr="000D5CF7">
        <w:tc>
          <w:tcPr>
            <w:tcW w:w="675" w:type="dxa"/>
            <w:shd w:val="clear" w:color="auto" w:fill="auto"/>
          </w:tcPr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68" w:type="dxa"/>
            <w:shd w:val="clear" w:color="auto" w:fill="auto"/>
          </w:tcPr>
          <w:p w:rsidR="00726016" w:rsidRDefault="00897FDE" w:rsidP="000D5C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26016" w:rsidRDefault="00897FDE" w:rsidP="000D5C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01" w:type="dxa"/>
            <w:shd w:val="clear" w:color="auto" w:fill="auto"/>
          </w:tcPr>
          <w:p w:rsidR="00726016" w:rsidRDefault="00897FDE" w:rsidP="000D5C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86" w:type="dxa"/>
            <w:shd w:val="clear" w:color="auto" w:fill="auto"/>
          </w:tcPr>
          <w:p w:rsidR="00726016" w:rsidRDefault="00897FDE" w:rsidP="000D5C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41" w:type="dxa"/>
            <w:shd w:val="clear" w:color="auto" w:fill="auto"/>
          </w:tcPr>
          <w:p w:rsidR="00726016" w:rsidRDefault="00897FDE" w:rsidP="000D5C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26016" w:rsidTr="000D5CF7">
        <w:tc>
          <w:tcPr>
            <w:tcW w:w="675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3D04ED" w:rsidP="003D04E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3D04E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Театрализованные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«Пасхальный подарок»;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Праздники:</w:t>
            </w:r>
          </w:p>
          <w:p w:rsidR="00726016" w:rsidRDefault="00376CC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«Рождественские звстречи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6CC8">
              <w:rPr>
                <w:rFonts w:ascii="Times New Roman" w:hAnsi="Times New Roman" w:cs="Times New Roman"/>
                <w:sz w:val="28"/>
                <w:szCs w:val="28"/>
              </w:rPr>
              <w:t xml:space="preserve"> «Твори добро!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(ко Дню социального работника).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Агитбригада</w:t>
            </w:r>
            <w:r w:rsidR="00EA65E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26016" w:rsidRDefault="00F72F9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«Ты береги нас, береги» (ко дню защиты окружающей среды»).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Уличное гуляние</w:t>
            </w:r>
            <w:r w:rsidR="00EA65E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016" w:rsidRDefault="00F72F9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04ED">
              <w:rPr>
                <w:rFonts w:ascii="Times New Roman" w:hAnsi="Times New Roman" w:cs="Times New Roman"/>
                <w:sz w:val="28"/>
                <w:szCs w:val="28"/>
              </w:rPr>
              <w:t>Широкая масленица!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Посиделки: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«Календарь праздничной зимы»;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«Спас - лакомка».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3D04E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«Отдохнуть настало время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376CC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F72F97" w:rsidP="003D04E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3D04ED" w:rsidP="003D04E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3D04ED" w:rsidP="003D04E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1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376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3D04ED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3D04ED" w:rsidP="003D04E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3D04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</w:p>
          <w:p w:rsidR="00726016" w:rsidRDefault="00726016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3D04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 </w:t>
            </w:r>
          </w:p>
        </w:tc>
      </w:tr>
    </w:tbl>
    <w:p w:rsidR="00FB7F59" w:rsidRDefault="00FB7F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2F97" w:rsidRDefault="00F72F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2621"/>
      </w:tblGrid>
      <w:tr w:rsidR="00CC14A0" w:rsidRPr="00CC14A0" w:rsidTr="0062024A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C14A0">
              <w:t>Директор  МБУК «Табунщиковский СДК»</w:t>
            </w:r>
          </w:p>
        </w:tc>
        <w:tc>
          <w:tcPr>
            <w:tcW w:w="1559" w:type="dxa"/>
            <w:shd w:val="clear" w:color="auto" w:fill="auto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C14A0">
              <w:t>О.Н. Кудрявцева</w:t>
            </w:r>
          </w:p>
        </w:tc>
      </w:tr>
    </w:tbl>
    <w:p w:rsidR="00F72F97" w:rsidRDefault="00F72F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2F97" w:rsidRDefault="00F72F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6016" w:rsidRPr="00F72F97" w:rsidRDefault="00897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F97">
        <w:rPr>
          <w:rFonts w:ascii="Times New Roman" w:hAnsi="Times New Roman" w:cs="Times New Roman"/>
          <w:sz w:val="28"/>
          <w:szCs w:val="28"/>
        </w:rPr>
        <w:lastRenderedPageBreak/>
        <w:t>3.ЭСТЕТИЧЕСКОЕ ВОСПИТАНИЕ.</w:t>
      </w:r>
    </w:p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9" w:type="dxa"/>
        <w:tblLook w:val="04A0" w:firstRow="1" w:lastRow="0" w:firstColumn="1" w:lastColumn="0" w:noHBand="0" w:noVBand="1"/>
      </w:tblPr>
      <w:tblGrid>
        <w:gridCol w:w="816"/>
        <w:gridCol w:w="3206"/>
        <w:gridCol w:w="1470"/>
        <w:gridCol w:w="1636"/>
        <w:gridCol w:w="2341"/>
      </w:tblGrid>
      <w:tr w:rsidR="00726016" w:rsidTr="00F72F97">
        <w:tc>
          <w:tcPr>
            <w:tcW w:w="816" w:type="dxa"/>
            <w:shd w:val="clear" w:color="auto" w:fill="auto"/>
            <w:vAlign w:val="center"/>
          </w:tcPr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26016" w:rsidRDefault="00726016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26016">
        <w:tc>
          <w:tcPr>
            <w:tcW w:w="816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 w:right="-1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 w:right="-1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 w:right="-1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 w:right="-1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 w:right="-1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 w:right="-1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 w:right="-1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 w:right="-1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 w:right="-1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 w:right="-1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 w:right="-1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 w:right="-1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 w:right="-1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 w:right="-1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 w:right="-1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FBE" w:rsidRDefault="00C41FB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FBE" w:rsidRDefault="00C41FB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1D2" w:rsidRDefault="006F71D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1D2" w:rsidRDefault="006F71D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D6" w:rsidRDefault="004D08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06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Pr="00FB7F59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Праздники:</w:t>
            </w:r>
          </w:p>
          <w:p w:rsidR="00726016" w:rsidRDefault="00603A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«Планета детства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603A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2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«Живёт в веках л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овь и верность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3A76">
              <w:rPr>
                <w:rFonts w:ascii="Times New Roman" w:eastAsia="Times New Roman" w:hAnsi="Times New Roman" w:cs="Times New Roman"/>
                <w:sz w:val="28"/>
                <w:szCs w:val="28"/>
              </w:rPr>
              <w:t>«Всем сердцем с тобой, родное село</w:t>
            </w:r>
            <w:r w:rsidR="00FB7F59">
              <w:rPr>
                <w:rFonts w:ascii="Times New Roman" w:eastAsia="Times New Roman" w:hAnsi="Times New Roman" w:cs="Times New Roman"/>
                <w:sz w:val="28"/>
                <w:szCs w:val="28"/>
              </w:rPr>
              <w:t>» (к 190-летию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села);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A76" w:rsidRDefault="00603A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«Возраст не помеха»</w:t>
            </w:r>
          </w:p>
          <w:p w:rsidR="00726016" w:rsidRDefault="00603A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(День пожилого человека)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«Королева Осень»;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6F71D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2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«Говорите мамам нежные слова!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» (ко Дню матери).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Вечера отдыха: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2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встречи»;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2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«20 лет спустя…» (вечер встречи выпускников);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«Юбилейные встречи»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41FBE" w:rsidRDefault="00C41FB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«Под звон бокалов говорим мы: «С Новым годом!».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FBE" w:rsidRDefault="00C41FB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FBE" w:rsidRDefault="00C41FB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вечер</w:t>
            </w:r>
            <w:r w:rsidR="00EA65E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26016" w:rsidRDefault="00CC14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 xml:space="preserve">«От сердца к сердцу»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 Дню инвалидов).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Театрализованное представление</w:t>
            </w:r>
          </w:p>
          <w:p w:rsidR="00726016" w:rsidRDefault="00CC14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1F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08D6">
              <w:rPr>
                <w:rFonts w:ascii="Times New Roman" w:hAnsi="Times New Roman" w:cs="Times New Roman"/>
                <w:sz w:val="28"/>
                <w:szCs w:val="28"/>
              </w:rPr>
              <w:t>Новогодние приключения!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Конкурсно-развлекательные программы: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«Студенческий калейдоскоп»;</w:t>
            </w:r>
          </w:p>
          <w:p w:rsidR="004D08D6" w:rsidRDefault="004D08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4A317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«Планета детства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6F71D2">
              <w:rPr>
                <w:rFonts w:ascii="Times New Roman" w:hAnsi="Times New Roman" w:cs="Times New Roman"/>
                <w:sz w:val="28"/>
                <w:szCs w:val="28"/>
              </w:rPr>
              <w:t>«Весенняя перезагрузка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Акции: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«Ладошки к солнцу»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защиты детей);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«Ромашковое настроение»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семьи, любви и верности).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726016" w:rsidRDefault="00726016" w:rsidP="00FB7F5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603A76" w:rsidP="00603A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A76" w:rsidRDefault="00603A7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1D2" w:rsidRDefault="006F71D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FBE" w:rsidRDefault="00C41FB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FBE" w:rsidRDefault="00C41FB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ED" w:rsidRDefault="00EA65E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ED" w:rsidRDefault="00EA65E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ED" w:rsidRDefault="00EA65E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D6" w:rsidRDefault="004D08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D6" w:rsidRDefault="004D08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4A317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177" w:rsidRDefault="004A317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36" w:type="dxa"/>
            <w:shd w:val="clear" w:color="auto" w:fill="auto"/>
          </w:tcPr>
          <w:p w:rsidR="00726016" w:rsidRDefault="00726016" w:rsidP="00FB7F5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603A7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A76" w:rsidRDefault="00603A7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1D2" w:rsidRDefault="006F71D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FBE" w:rsidRDefault="00C41F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ED" w:rsidRDefault="00EA65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FBE" w:rsidRDefault="00C41F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ED" w:rsidRDefault="00EA65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D6" w:rsidRDefault="004D08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D6" w:rsidRDefault="004D08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 w:rsidP="004A317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177" w:rsidRDefault="004A317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(площадка)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улицы 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</w:p>
        </w:tc>
        <w:tc>
          <w:tcPr>
            <w:tcW w:w="2341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FB7F59" w:rsidP="00FB7F5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03A76">
              <w:rPr>
                <w:rFonts w:ascii="Times New Roman" w:hAnsi="Times New Roman" w:cs="Times New Roman"/>
                <w:sz w:val="28"/>
                <w:szCs w:val="28"/>
              </w:rPr>
              <w:t xml:space="preserve">худ.рук </w:t>
            </w:r>
          </w:p>
          <w:p w:rsidR="00603A76" w:rsidRDefault="00603A7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603A76">
            <w:pPr>
              <w:pStyle w:val="a6"/>
              <w:spacing w:after="0" w:line="240" w:lineRule="auto"/>
              <w:ind w:left="0"/>
            </w:pPr>
          </w:p>
          <w:p w:rsidR="00726016" w:rsidRDefault="00603A76" w:rsidP="00603A7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603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кульорганизатор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603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A76" w:rsidRDefault="00603A7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603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1D2" w:rsidRDefault="006F71D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6F71D2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6F71D2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6F71D2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6F71D2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FBE" w:rsidRDefault="00C41F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ED" w:rsidRDefault="00EA65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FBE" w:rsidRDefault="00C41F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ED" w:rsidRDefault="00EA65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C41F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D6" w:rsidRDefault="004D08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4D08D6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рук 2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D6" w:rsidRDefault="004D08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177" w:rsidRDefault="004A317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4A3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177" w:rsidRPr="004A3177" w:rsidRDefault="004A3177" w:rsidP="004A317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худ.рук 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</w:tr>
    </w:tbl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2621"/>
      </w:tblGrid>
      <w:tr w:rsidR="00CC14A0" w:rsidRPr="00CC14A0" w:rsidTr="0062024A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C14A0">
              <w:t>Директор  МБУК «Табунщиковский СДК»</w:t>
            </w:r>
          </w:p>
        </w:tc>
        <w:tc>
          <w:tcPr>
            <w:tcW w:w="1559" w:type="dxa"/>
            <w:shd w:val="clear" w:color="auto" w:fill="auto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C14A0">
              <w:t>О.Н. Кудрявцева</w:t>
            </w:r>
          </w:p>
        </w:tc>
      </w:tr>
    </w:tbl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A65ED" w:rsidRDefault="00EA65ED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A65ED" w:rsidRDefault="00EA65ED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72F97" w:rsidRDefault="00F72F97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897FDE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ТРУДОВОЕ ВОСПИТАНИЕ.</w:t>
      </w:r>
    </w:p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675"/>
        <w:gridCol w:w="3135"/>
        <w:gridCol w:w="1629"/>
        <w:gridCol w:w="1791"/>
        <w:gridCol w:w="2341"/>
      </w:tblGrid>
      <w:tr w:rsidR="00726016" w:rsidTr="00CC14A0">
        <w:tc>
          <w:tcPr>
            <w:tcW w:w="675" w:type="dxa"/>
            <w:shd w:val="clear" w:color="auto" w:fill="auto"/>
            <w:vAlign w:val="center"/>
          </w:tcPr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726016" w:rsidRDefault="00726016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016" w:rsidTr="00CC14A0">
        <w:tc>
          <w:tcPr>
            <w:tcW w:w="675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E22" w:rsidRDefault="00D47E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35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Выставка буклетов ВУЗов и колледжей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«Будущим студентам и абитуриентам»;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Анкетирование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«Дорогу, которую я выбираю»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E22" w:rsidRDefault="00897F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Игра </w:t>
            </w:r>
          </w:p>
          <w:p w:rsidR="00726016" w:rsidRDefault="00897F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«Путешествие по миру профессий»;</w:t>
            </w: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726016" w:rsidRDefault="00897F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Праздничный концерт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«Хвала рукам, что пахнут хлебом»;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E22" w:rsidRDefault="00D47E2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E22" w:rsidRDefault="00D47E2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91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E22" w:rsidRDefault="00D47E2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E22" w:rsidRDefault="00D47E2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1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E22" w:rsidRDefault="00D47E2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E22" w:rsidRDefault="00D47E2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худрук  1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726016" w:rsidRDefault="00726016">
      <w:pPr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2621"/>
      </w:tblGrid>
      <w:tr w:rsidR="00CC14A0" w:rsidRPr="00CC14A0" w:rsidTr="0062024A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C14A0">
              <w:t>Директор  МБУК «Табунщиковский СДК»</w:t>
            </w:r>
          </w:p>
        </w:tc>
        <w:tc>
          <w:tcPr>
            <w:tcW w:w="1559" w:type="dxa"/>
            <w:shd w:val="clear" w:color="auto" w:fill="auto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C14A0">
              <w:t>О.Н. Кудрявцева</w:t>
            </w:r>
          </w:p>
        </w:tc>
      </w:tr>
    </w:tbl>
    <w:p w:rsidR="00726016" w:rsidRDefault="00726016">
      <w:pPr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rPr>
          <w:rFonts w:ascii="Times New Roman" w:hAnsi="Times New Roman" w:cs="Times New Roman"/>
          <w:sz w:val="28"/>
          <w:szCs w:val="28"/>
        </w:rPr>
      </w:pPr>
    </w:p>
    <w:p w:rsidR="00CC14A0" w:rsidRDefault="00CC14A0">
      <w:pPr>
        <w:rPr>
          <w:rFonts w:ascii="Times New Roman" w:hAnsi="Times New Roman" w:cs="Times New Roman"/>
          <w:sz w:val="28"/>
          <w:szCs w:val="28"/>
        </w:rPr>
      </w:pPr>
    </w:p>
    <w:p w:rsidR="00F72F97" w:rsidRDefault="00F72F97">
      <w:pPr>
        <w:rPr>
          <w:rFonts w:ascii="Times New Roman" w:hAnsi="Times New Roman" w:cs="Times New Roman"/>
          <w:sz w:val="28"/>
          <w:szCs w:val="28"/>
        </w:rPr>
      </w:pPr>
    </w:p>
    <w:p w:rsidR="00726016" w:rsidRDefault="00897F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5.ОРГАНИЗАЦИЯ ДОСУГА МОЛОДЁЖИ.</w:t>
      </w:r>
    </w:p>
    <w:p w:rsidR="00726016" w:rsidRDefault="0072601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751"/>
        <w:gridCol w:w="3326"/>
        <w:gridCol w:w="1276"/>
        <w:gridCol w:w="1843"/>
        <w:gridCol w:w="2410"/>
      </w:tblGrid>
      <w:tr w:rsidR="00726016" w:rsidTr="00F72F97">
        <w:tc>
          <w:tcPr>
            <w:tcW w:w="751" w:type="dxa"/>
            <w:shd w:val="clear" w:color="auto" w:fill="auto"/>
          </w:tcPr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26" w:type="dxa"/>
            <w:shd w:val="clear" w:color="auto" w:fill="auto"/>
          </w:tcPr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         мероприятия</w:t>
            </w:r>
          </w:p>
        </w:tc>
        <w:tc>
          <w:tcPr>
            <w:tcW w:w="1276" w:type="dxa"/>
            <w:shd w:val="clear" w:color="auto" w:fill="auto"/>
          </w:tcPr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Дата</w:t>
            </w:r>
          </w:p>
        </w:tc>
        <w:tc>
          <w:tcPr>
            <w:tcW w:w="1843" w:type="dxa"/>
            <w:shd w:val="clear" w:color="auto" w:fill="auto"/>
          </w:tcPr>
          <w:p w:rsidR="00726016" w:rsidRDefault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2410" w:type="dxa"/>
            <w:shd w:val="clear" w:color="auto" w:fill="auto"/>
          </w:tcPr>
          <w:p w:rsidR="00726016" w:rsidRDefault="00F72F9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</w:tr>
      <w:tr w:rsidR="00726016" w:rsidTr="00F72F97">
        <w:tc>
          <w:tcPr>
            <w:tcW w:w="751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7C" w:rsidRDefault="00E97B7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7C" w:rsidRDefault="00E97B7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7C" w:rsidRDefault="00E97B7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7C" w:rsidRDefault="00E97B7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9FD" w:rsidRDefault="003439F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9FD" w:rsidRDefault="003439F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9FD" w:rsidRDefault="003439F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9FD" w:rsidRDefault="003439F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26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Посиделки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«Посиделки на Святки».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 отдыха</w:t>
            </w:r>
          </w:p>
          <w:p w:rsidR="00726016" w:rsidRDefault="004A317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«Весёлый вечерок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177" w:rsidRPr="004A3177" w:rsidRDefault="004A317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177">
              <w:rPr>
                <w:rFonts w:ascii="Times New Roman" w:hAnsi="Times New Roman" w:cs="Times New Roman"/>
                <w:sz w:val="28"/>
                <w:szCs w:val="28"/>
              </w:rPr>
              <w:t>- «В ритме молодых сердец»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Конкурсно-развлекательные программы: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калейдоскоп»;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«Армейская азбука»;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E97B7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«Весенняя перезагрузка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«Супер Снегурочка».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Диско-акции: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2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 здоровый образ жизни»;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Праздник </w:t>
            </w:r>
            <w:r w:rsidR="00E97B7C">
              <w:rPr>
                <w:rFonts w:ascii="Times New Roman" w:hAnsi="Times New Roman" w:cs="Times New Roman"/>
                <w:sz w:val="28"/>
                <w:szCs w:val="28"/>
              </w:rPr>
              <w:t xml:space="preserve"> «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удущее России</w:t>
            </w:r>
            <w:r w:rsidR="00E97B7C">
              <w:rPr>
                <w:rFonts w:ascii="Times New Roman" w:hAnsi="Times New Roman" w:cs="Times New Roman"/>
                <w:sz w:val="28"/>
                <w:szCs w:val="28"/>
              </w:rPr>
              <w:t xml:space="preserve"> в руках молодых!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97B7C" w:rsidRDefault="00E97B7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Турниры: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«Теннисный турнир»;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«Шахматный турнир»;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2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«Турнир по шашкам».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Агитбригада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439F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72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«Трезвая нация – сильная Россия» (к Всероссийскому Дню трезвости);</w:t>
            </w:r>
          </w:p>
          <w:p w:rsidR="003439FD" w:rsidRDefault="003439F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9FD" w:rsidRDefault="003439F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2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 выбираем здоровье»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вечер</w:t>
            </w:r>
            <w:r w:rsidR="008F2239">
              <w:rPr>
                <w:rFonts w:ascii="Times New Roman" w:hAnsi="Times New Roman" w:cs="Times New Roman"/>
                <w:sz w:val="28"/>
                <w:szCs w:val="28"/>
              </w:rPr>
              <w:t xml:space="preserve"> «Вы служите, мы вас подождём».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Молодёжная дискотека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«Танцуют все».</w:t>
            </w:r>
          </w:p>
        </w:tc>
        <w:tc>
          <w:tcPr>
            <w:tcW w:w="1276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177" w:rsidRDefault="004A317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A3177" w:rsidRDefault="004A317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7C" w:rsidRDefault="004A3177" w:rsidP="004A317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26016" w:rsidRDefault="00897FDE" w:rsidP="004A317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7C" w:rsidRDefault="00E97B7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F72F9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97B7C" w:rsidRDefault="00E97B7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9FD" w:rsidRDefault="003439F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439FD" w:rsidRDefault="003439F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9FD" w:rsidRDefault="003439F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 в неделю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4A317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7C" w:rsidRDefault="004A3177" w:rsidP="004A317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26016" w:rsidRDefault="00E97B7C" w:rsidP="004A317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7C" w:rsidRDefault="00E97B7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7C" w:rsidRDefault="00E97B7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F72F97" w:rsidRDefault="00F72F9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7C" w:rsidRDefault="00E97B7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9FD" w:rsidRDefault="003439F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439FD" w:rsidRDefault="003439F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9FD" w:rsidRDefault="003439F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4A3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4A317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E97B7C" w:rsidP="004A317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97B7C" w:rsidRDefault="00E97B7C" w:rsidP="004A317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Худ.рук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7C" w:rsidRDefault="00E97B7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E97B7C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F2239" w:rsidP="008F22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E97B7C" w:rsidP="00E97B7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726016" w:rsidRDefault="008F2239" w:rsidP="00E97B7C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97B7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:rsidR="00E97B7C" w:rsidRDefault="00E97B7C" w:rsidP="00F72F9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E5E" w:rsidRDefault="002C7E5E" w:rsidP="002C7E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Худ.рук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2C7E5E" w:rsidP="002C7E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726016" w:rsidRDefault="008F2239" w:rsidP="002C7E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C7E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 w:rsidR="002C7E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3439FD" w:rsidRDefault="003439FD" w:rsidP="002C7E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9FD" w:rsidRDefault="003439FD" w:rsidP="002C7E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9FD" w:rsidRDefault="003439FD" w:rsidP="002C7E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9FD" w:rsidRDefault="003439FD" w:rsidP="002C7E5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3439FD" w:rsidRDefault="003439FD" w:rsidP="002C7E5E">
            <w:pPr>
              <w:pStyle w:val="a6"/>
              <w:spacing w:after="0" w:line="240" w:lineRule="auto"/>
              <w:ind w:left="0"/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3439F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439FD" w:rsidRPr="003439FD" w:rsidRDefault="003439FD" w:rsidP="00F72F97">
            <w:pPr>
              <w:rPr>
                <w:sz w:val="28"/>
                <w:szCs w:val="28"/>
              </w:rPr>
            </w:pPr>
          </w:p>
        </w:tc>
      </w:tr>
    </w:tbl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F72F97" w:rsidRDefault="00F72F9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F72F97" w:rsidRDefault="00F72F9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2621"/>
      </w:tblGrid>
      <w:tr w:rsidR="00CC14A0" w:rsidRPr="00CC14A0" w:rsidTr="0062024A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C14A0">
              <w:t>Директор  МБУК «Табунщиковский СДК»</w:t>
            </w:r>
          </w:p>
        </w:tc>
        <w:tc>
          <w:tcPr>
            <w:tcW w:w="1559" w:type="dxa"/>
            <w:shd w:val="clear" w:color="auto" w:fill="auto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C14A0">
              <w:t>О.Н. Кудрявцева</w:t>
            </w:r>
          </w:p>
        </w:tc>
      </w:tr>
    </w:tbl>
    <w:p w:rsidR="00F72F97" w:rsidRDefault="00F72F9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F72F97" w:rsidRDefault="00F72F9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F72F97" w:rsidRDefault="00F72F9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F72F97" w:rsidRDefault="00F72F9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F72F97" w:rsidRDefault="00F72F9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F72F97" w:rsidRDefault="00F72F9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F72F97" w:rsidRDefault="00F72F9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F72F97" w:rsidRDefault="00F72F9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F72F97" w:rsidRDefault="00F72F9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F72F97" w:rsidRDefault="00F72F9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F72F97" w:rsidRDefault="00F72F9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F72F97" w:rsidRDefault="00F72F9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F72F97" w:rsidRDefault="00F72F9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897FDE" w:rsidP="008F2239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ОРГАНИЗАЦИЯ РАБОТЫ С СЕМЬЁЙ.</w:t>
      </w:r>
    </w:p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699"/>
        <w:gridCol w:w="3378"/>
        <w:gridCol w:w="1134"/>
        <w:gridCol w:w="1843"/>
        <w:gridCol w:w="2410"/>
      </w:tblGrid>
      <w:tr w:rsidR="00726016" w:rsidTr="00F72F97">
        <w:tc>
          <w:tcPr>
            <w:tcW w:w="699" w:type="dxa"/>
            <w:shd w:val="clear" w:color="auto" w:fill="auto"/>
          </w:tcPr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26016" w:rsidRDefault="00F72F9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shd w:val="clear" w:color="auto" w:fill="auto"/>
            <w:vAlign w:val="center"/>
          </w:tcPr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         мероприятия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6016" w:rsidRDefault="00F72F97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6016" w:rsidRDefault="00F72F97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</w:tr>
      <w:tr w:rsidR="00726016" w:rsidTr="00F72F97">
        <w:tc>
          <w:tcPr>
            <w:tcW w:w="699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2D" w:rsidRDefault="00912C2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2D" w:rsidRDefault="00912C2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2D" w:rsidRDefault="00912C2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8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Праздники:</w:t>
            </w:r>
          </w:p>
          <w:p w:rsidR="008F2239" w:rsidRPr="008F2239" w:rsidRDefault="008F22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F72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Семья – источник счастья»</w:t>
            </w:r>
            <w:r w:rsidR="00F72F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6016" w:rsidRDefault="003439F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2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«Живёт в веках л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юб</w:t>
            </w:r>
            <w:r w:rsidR="00912C2D">
              <w:rPr>
                <w:rFonts w:ascii="Times New Roman" w:hAnsi="Times New Roman" w:cs="Times New Roman"/>
                <w:sz w:val="28"/>
                <w:szCs w:val="28"/>
              </w:rPr>
              <w:t>овь и верность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F2239" w:rsidRDefault="00912C2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«Говорите мамам нежные слова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» (ко Дню матери).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Конкурсно-игровые программа</w:t>
            </w:r>
            <w:r w:rsidR="00F72F9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912C2D">
              <w:rPr>
                <w:rFonts w:ascii="Times New Roman" w:hAnsi="Times New Roman" w:cs="Times New Roman"/>
                <w:sz w:val="28"/>
                <w:szCs w:val="28"/>
              </w:rPr>
              <w:t>«Папа, мама, я – спортивная семья!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Праздничный концерт</w:t>
            </w:r>
            <w:r w:rsidR="00F72F9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26016" w:rsidRDefault="008F22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2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2C2D">
              <w:rPr>
                <w:rFonts w:ascii="Times New Roman" w:hAnsi="Times New Roman" w:cs="Times New Roman"/>
                <w:sz w:val="28"/>
                <w:szCs w:val="28"/>
              </w:rPr>
              <w:t>В честь прекрасных дам!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Клуб по интересам</w:t>
            </w:r>
            <w:r w:rsidR="00F72F9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26016" w:rsidRDefault="00F72F9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«Семейный круг»;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Фотозона</w:t>
            </w:r>
            <w:r w:rsidR="00F72F9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016" w:rsidRDefault="00F72F9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«Семья. Любовь. Верность».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F2239" w:rsidRDefault="008F2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2D" w:rsidRDefault="00912C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2D" w:rsidRDefault="00912C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2D" w:rsidRDefault="00912C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 w:rsidP="00912C2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 в неделю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43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F2239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912C2D" w:rsidRDefault="00912C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2D" w:rsidRDefault="00912C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2D" w:rsidRDefault="00912C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2D" w:rsidRDefault="00912C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912C2D" w:rsidP="00912C2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912C2D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F2239" w:rsidP="008F2239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12C2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 w:rsidR="00912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F2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Худ.рук.</w:t>
            </w:r>
          </w:p>
          <w:p w:rsidR="00912C2D" w:rsidRDefault="00912C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2D" w:rsidRDefault="00912C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2D" w:rsidRDefault="00912C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9" w:rsidRDefault="008F2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2D" w:rsidRDefault="00912C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Худ.рук</w:t>
            </w:r>
          </w:p>
          <w:p w:rsidR="00912C2D" w:rsidRDefault="00912C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2D" w:rsidRDefault="00912C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2D" w:rsidRDefault="00912C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2D" w:rsidRDefault="00912C2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2A5F0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худрук 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</w:tr>
    </w:tbl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2621"/>
      </w:tblGrid>
      <w:tr w:rsidR="00CC14A0" w:rsidRPr="00CC14A0" w:rsidTr="0062024A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C14A0">
              <w:t>Директор  МБУК «Табунщиковский СДК»</w:t>
            </w:r>
          </w:p>
        </w:tc>
        <w:tc>
          <w:tcPr>
            <w:tcW w:w="1559" w:type="dxa"/>
            <w:shd w:val="clear" w:color="auto" w:fill="auto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C14A0">
              <w:t>О.Н. Кудрявцева</w:t>
            </w:r>
          </w:p>
        </w:tc>
      </w:tr>
    </w:tbl>
    <w:p w:rsidR="00F72F97" w:rsidRDefault="00F72F9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CC14A0" w:rsidP="00CC14A0">
      <w:pPr>
        <w:pStyle w:val="a6"/>
        <w:tabs>
          <w:tab w:val="left" w:pos="99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14A0" w:rsidRDefault="00CC14A0" w:rsidP="00CC14A0">
      <w:pPr>
        <w:pStyle w:val="a6"/>
        <w:tabs>
          <w:tab w:val="left" w:pos="99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CC14A0" w:rsidRDefault="00CC14A0" w:rsidP="00CC14A0">
      <w:pPr>
        <w:pStyle w:val="a6"/>
        <w:tabs>
          <w:tab w:val="left" w:pos="99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897FDE">
      <w:pPr>
        <w:jc w:val="center"/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IY</w:t>
      </w:r>
      <w:r>
        <w:rPr>
          <w:rFonts w:ascii="Times New Roman" w:hAnsi="Times New Roman" w:cs="Times New Roman"/>
          <w:b/>
          <w:i/>
          <w:sz w:val="28"/>
          <w:szCs w:val="28"/>
        </w:rPr>
        <w:t>. СОХРАНЕНИЕ И РАЗВИТИЕ НАРОДНОЙ КУЛЬТУРЫ.</w:t>
      </w:r>
    </w:p>
    <w:p w:rsidR="00726016" w:rsidRDefault="007260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22" w:type="dxa"/>
        <w:tblInd w:w="-34" w:type="dxa"/>
        <w:tblLook w:val="04A0" w:firstRow="1" w:lastRow="0" w:firstColumn="1" w:lastColumn="0" w:noHBand="0" w:noVBand="1"/>
      </w:tblPr>
      <w:tblGrid>
        <w:gridCol w:w="709"/>
        <w:gridCol w:w="3400"/>
        <w:gridCol w:w="1418"/>
        <w:gridCol w:w="1983"/>
        <w:gridCol w:w="2412"/>
      </w:tblGrid>
      <w:tr w:rsidR="00726016" w:rsidTr="00F72F97">
        <w:tc>
          <w:tcPr>
            <w:tcW w:w="709" w:type="dxa"/>
            <w:shd w:val="clear" w:color="auto" w:fill="auto"/>
            <w:vAlign w:val="center"/>
          </w:tcPr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26016" w:rsidRDefault="00897FDE" w:rsidP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26016" w:rsidTr="00F72F97">
        <w:trPr>
          <w:trHeight w:val="119"/>
        </w:trPr>
        <w:tc>
          <w:tcPr>
            <w:tcW w:w="709" w:type="dxa"/>
            <w:shd w:val="clear" w:color="auto" w:fill="auto"/>
          </w:tcPr>
          <w:p w:rsidR="00F72F97" w:rsidRDefault="00F72F9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</w:tcPr>
          <w:p w:rsidR="00F72F97" w:rsidRDefault="00F72F9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Календарные, православные и обрядовые праздники: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Театрализованные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программы: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«Рождественские забавы»;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«Пасхальный подарок»;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Уличное гуляние</w:t>
            </w:r>
            <w:r w:rsidR="00F72F9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016" w:rsidRDefault="00F72F9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5408">
              <w:rPr>
                <w:rFonts w:ascii="Times New Roman" w:hAnsi="Times New Roman" w:cs="Times New Roman"/>
                <w:sz w:val="28"/>
                <w:szCs w:val="28"/>
              </w:rPr>
              <w:t>«Широкая Масленица!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Посиделки: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«Посиделки на Святки»;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«Спас - лакомка».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2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«Деревенские посиделки».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Собирательско-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поисковая деятельность:</w:t>
            </w:r>
          </w:p>
          <w:p w:rsidR="00726016" w:rsidRDefault="00CC14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Пополнение уголка народной культуры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истоки».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Пополнение картотеки</w:t>
            </w:r>
          </w:p>
          <w:p w:rsidR="00726016" w:rsidRDefault="00CC14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«Народные умельцы».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1C540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1C5408" w:rsidP="001C540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1C540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A0" w:rsidRDefault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A0" w:rsidRDefault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A0" w:rsidRDefault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3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1C540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1C540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(площадка)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A0" w:rsidRDefault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A0" w:rsidRDefault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A0" w:rsidRDefault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97" w:rsidRDefault="00F72F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1C5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1C5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1C5408" w:rsidP="001C540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1C5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1C5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A0" w:rsidRDefault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A0" w:rsidRDefault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A0" w:rsidRDefault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1C5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73C" w:rsidRDefault="00D4473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Директор</w:t>
            </w:r>
          </w:p>
          <w:p w:rsidR="00726016" w:rsidRDefault="001C5408" w:rsidP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Худ.рук</w:t>
            </w:r>
          </w:p>
        </w:tc>
      </w:tr>
    </w:tbl>
    <w:p w:rsidR="00726016" w:rsidRDefault="00726016">
      <w:pPr>
        <w:pStyle w:val="a6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726016" w:rsidRDefault="00726016">
      <w:pPr>
        <w:pStyle w:val="a6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2621"/>
      </w:tblGrid>
      <w:tr w:rsidR="00CC14A0" w:rsidRPr="00CC14A0" w:rsidTr="0062024A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C14A0">
              <w:t>Директор  МБУК «Табунщиковский СДК»</w:t>
            </w:r>
          </w:p>
        </w:tc>
        <w:tc>
          <w:tcPr>
            <w:tcW w:w="1559" w:type="dxa"/>
            <w:shd w:val="clear" w:color="auto" w:fill="auto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C14A0">
              <w:t>О.Н. Кудрявцева</w:t>
            </w:r>
          </w:p>
        </w:tc>
      </w:tr>
    </w:tbl>
    <w:p w:rsidR="00D47E22" w:rsidRDefault="00D47E22" w:rsidP="00CC14A0">
      <w:pPr>
        <w:pStyle w:val="a6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6016" w:rsidRDefault="00897FDE" w:rsidP="00CC14A0">
      <w:pPr>
        <w:pStyle w:val="a6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Y</w:t>
      </w:r>
      <w:r>
        <w:rPr>
          <w:rFonts w:ascii="Times New Roman" w:hAnsi="Times New Roman" w:cs="Times New Roman"/>
          <w:b/>
          <w:i/>
          <w:sz w:val="28"/>
          <w:szCs w:val="28"/>
        </w:rPr>
        <w:t>. РАЗВИТИЕ ТВОРЧЕСКИХ СПОСОБНОСТЕЙ И ДАРОВАНИЙ</w:t>
      </w:r>
    </w:p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897FDE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КЛУБНЫХ ФОРМИРОВАНИЙ.</w:t>
      </w:r>
    </w:p>
    <w:p w:rsidR="00726016" w:rsidRDefault="0072601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594"/>
        <w:gridCol w:w="3085"/>
        <w:gridCol w:w="1898"/>
        <w:gridCol w:w="1888"/>
        <w:gridCol w:w="2106"/>
      </w:tblGrid>
      <w:tr w:rsidR="00726016" w:rsidTr="00CC14A0">
        <w:tc>
          <w:tcPr>
            <w:tcW w:w="594" w:type="dxa"/>
            <w:shd w:val="clear" w:color="auto" w:fill="auto"/>
            <w:vAlign w:val="center"/>
          </w:tcPr>
          <w:p w:rsidR="00726016" w:rsidRDefault="00897FDE" w:rsidP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26016" w:rsidRDefault="00897FDE" w:rsidP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к/ф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726016" w:rsidRDefault="00897FDE" w:rsidP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26016" w:rsidRDefault="00897FDE" w:rsidP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26016" w:rsidRDefault="00897FDE" w:rsidP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26016" w:rsidRDefault="00897FDE" w:rsidP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726016" w:rsidRDefault="00726016" w:rsidP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016" w:rsidTr="00CC14A0">
        <w:tc>
          <w:tcPr>
            <w:tcW w:w="594" w:type="dxa"/>
            <w:shd w:val="clear" w:color="auto" w:fill="auto"/>
          </w:tcPr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EF3CAF" w:rsidRDefault="00EF3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AF" w:rsidRDefault="00EF3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AF" w:rsidRDefault="00EF3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EF3CAF" w:rsidRDefault="00EF3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AF" w:rsidRDefault="00EF3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C850F8" w:rsidRDefault="00C85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C85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726016" w:rsidRDefault="00726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«Табунчаночка».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«Мелодия»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«Гармония».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3CAF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AF" w:rsidRDefault="00EF3C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D8104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таланты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EF3C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«Семейный круг».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AF" w:rsidRDefault="00EF3C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«Юность»</w:t>
            </w:r>
          </w:p>
          <w:p w:rsidR="00EF3CAF" w:rsidRDefault="00EF3C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AF" w:rsidRDefault="0078324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«Фантазия</w:t>
            </w:r>
            <w:r w:rsidR="00EF3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50F8" w:rsidRDefault="00C850F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F8" w:rsidRDefault="00D8104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мастера</w:t>
            </w:r>
            <w:r w:rsidR="00C850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8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EF3C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эстрадно разговорный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048" w:rsidRDefault="00D8104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эстрадно разговорный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Pr="00C850F8" w:rsidRDefault="001270DD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F8" w:rsidRDefault="00C850F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  <w:p w:rsidR="00EF3CAF" w:rsidRDefault="00EF3C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AF" w:rsidRDefault="00EF3C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  <w:p w:rsidR="00C850F8" w:rsidRDefault="00C850F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F8" w:rsidRDefault="0078324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  <w:p w:rsidR="00C850F8" w:rsidRDefault="00C850F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F8" w:rsidRDefault="001270D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88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43047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43047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EF3CA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EF3CA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EF3CAF" w:rsidP="00EF3C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13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F3CAF" w:rsidRDefault="00EF3CA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AF" w:rsidRDefault="00EF3CA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AF" w:rsidRDefault="00EF3CA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850F8" w:rsidRDefault="00C850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F8" w:rsidRDefault="00127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850F8" w:rsidRDefault="00C850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F8" w:rsidRDefault="00C850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06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43047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М.Н.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43047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М.Н.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М.Н.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EF3CAF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Т.В.</w:t>
            </w:r>
          </w:p>
          <w:p w:rsidR="00726016" w:rsidRDefault="00EF3C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Гривенный</w:t>
            </w:r>
          </w:p>
          <w:p w:rsidR="001270DD" w:rsidRDefault="001270D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DD" w:rsidRDefault="001270D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КудрявцеваО.Н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</w:pPr>
          </w:p>
          <w:p w:rsidR="00726016" w:rsidRDefault="00EF3C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Т.В.</w:t>
            </w:r>
          </w:p>
          <w:p w:rsidR="00EF3CAF" w:rsidRDefault="00EF3C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Гривенный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1270D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Спицина Е.Р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AF" w:rsidRDefault="00EF3C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М.Н.</w:t>
            </w:r>
          </w:p>
          <w:p w:rsidR="00C850F8" w:rsidRDefault="00C850F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F8" w:rsidRDefault="001270D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Спицина Е.Р.</w:t>
            </w:r>
          </w:p>
          <w:p w:rsidR="00C850F8" w:rsidRDefault="00C850F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F8" w:rsidRDefault="0078324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М.Н</w:t>
            </w:r>
            <w:r w:rsidR="00C85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2621"/>
      </w:tblGrid>
      <w:tr w:rsidR="00CC14A0" w:rsidRPr="00CC14A0" w:rsidTr="0062024A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C14A0">
              <w:t>Директор  МБУК «Табунщиковский СДК»</w:t>
            </w:r>
          </w:p>
        </w:tc>
        <w:tc>
          <w:tcPr>
            <w:tcW w:w="1559" w:type="dxa"/>
            <w:shd w:val="clear" w:color="auto" w:fill="auto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C14A0">
              <w:t>О.Н. Кудрявцева</w:t>
            </w:r>
          </w:p>
        </w:tc>
      </w:tr>
    </w:tbl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14A0" w:rsidRDefault="00CC14A0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14A0" w:rsidRDefault="00CC14A0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E530BE" w:rsidP="00E530BE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897FDE">
        <w:rPr>
          <w:rFonts w:ascii="Times New Roman" w:hAnsi="Times New Roman" w:cs="Times New Roman"/>
          <w:sz w:val="28"/>
          <w:szCs w:val="28"/>
        </w:rPr>
        <w:t>2.ОРГАНИЗАЦИЯ ВЫСТАВОК.</w:t>
      </w:r>
    </w:p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675"/>
        <w:gridCol w:w="2913"/>
        <w:gridCol w:w="1785"/>
        <w:gridCol w:w="1858"/>
        <w:gridCol w:w="2340"/>
      </w:tblGrid>
      <w:tr w:rsidR="00726016" w:rsidTr="00CC14A0">
        <w:tc>
          <w:tcPr>
            <w:tcW w:w="675" w:type="dxa"/>
            <w:shd w:val="clear" w:color="auto" w:fill="auto"/>
            <w:vAlign w:val="center"/>
          </w:tcPr>
          <w:p w:rsidR="00726016" w:rsidRDefault="00897FDE" w:rsidP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726016" w:rsidRDefault="00726016" w:rsidP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:rsidR="00726016" w:rsidRDefault="00897FDE" w:rsidP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выставки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726016" w:rsidRDefault="00897FDE" w:rsidP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726016" w:rsidRDefault="00897FDE" w:rsidP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6016" w:rsidRDefault="00897FDE" w:rsidP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26016" w:rsidTr="00CC14A0">
        <w:tc>
          <w:tcPr>
            <w:tcW w:w="675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A0" w:rsidRDefault="00CC14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DD" w:rsidRDefault="001270D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E16E2" w:rsidRDefault="001E16E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A0" w:rsidRDefault="00CC14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E2" w:rsidRDefault="001E16E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E16E2" w:rsidRDefault="001E16E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DD" w:rsidRDefault="001270D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1270DD" w:rsidRDefault="001270D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DD" w:rsidRDefault="001270D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A0" w:rsidRDefault="00CC14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DD" w:rsidRDefault="001270D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E2" w:rsidRDefault="001270D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1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3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Народных умельцев «Родники народные».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Детского творчества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умелец».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</w:t>
            </w:r>
            <w:r w:rsidR="001270DD">
              <w:rPr>
                <w:rFonts w:ascii="Times New Roman" w:hAnsi="Times New Roman" w:cs="Times New Roman"/>
                <w:sz w:val="28"/>
                <w:szCs w:val="28"/>
              </w:rPr>
              <w:t>ого рисунка «Наследники Победы» к 80-летию Победы в ВОВ</w:t>
            </w:r>
          </w:p>
          <w:p w:rsidR="00CC14A0" w:rsidRDefault="00CC14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E2" w:rsidRDefault="001E16E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глазами детей»</w:t>
            </w:r>
          </w:p>
          <w:p w:rsidR="00CC14A0" w:rsidRDefault="00CC14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E2" w:rsidRDefault="001E16E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«Флаг родины моей»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DD" w:rsidRDefault="001270D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«С юбилеем родное село» к 190-летию.</w:t>
            </w:r>
          </w:p>
          <w:p w:rsidR="00CC14A0" w:rsidRDefault="00CC14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Выставка-дегустация национальных блюд.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 в полгода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 в квартал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DD" w:rsidRDefault="00127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1E16E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E16E2" w:rsidRDefault="001E16E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A0" w:rsidRDefault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E2" w:rsidRDefault="001E16E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E16E2" w:rsidRDefault="001E16E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DD" w:rsidRDefault="00127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270DD" w:rsidRDefault="00127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DD" w:rsidRDefault="00127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DD" w:rsidRDefault="00127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A0" w:rsidRDefault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58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DD" w:rsidRDefault="00127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1E16E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E16E2" w:rsidRDefault="001E16E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A0" w:rsidRDefault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E2" w:rsidRDefault="001E16E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E16E2" w:rsidRDefault="001E16E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270DD" w:rsidRDefault="00127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DD" w:rsidRDefault="00127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A0" w:rsidRDefault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DD" w:rsidRDefault="00127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DD" w:rsidRDefault="00127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340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1E16E2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культорганизатор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1E16E2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Худ.рук.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DD" w:rsidRDefault="00127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1E16E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E16E2" w:rsidRDefault="001E16E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A0" w:rsidRDefault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E2" w:rsidRDefault="001E16E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1E16E2" w:rsidRDefault="001E16E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270DD" w:rsidRDefault="00127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DD" w:rsidRDefault="00127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DD" w:rsidRDefault="00127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A0" w:rsidRDefault="00CC14A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0DD" w:rsidRDefault="00127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2621"/>
      </w:tblGrid>
      <w:tr w:rsidR="00CC14A0" w:rsidRPr="00CC14A0" w:rsidTr="0062024A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C14A0">
              <w:t>Директор  МБУК «Табунщиковский СДК»</w:t>
            </w:r>
          </w:p>
        </w:tc>
        <w:tc>
          <w:tcPr>
            <w:tcW w:w="1559" w:type="dxa"/>
            <w:shd w:val="clear" w:color="auto" w:fill="auto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C14A0">
              <w:t>О.Н. Кудрявцева</w:t>
            </w:r>
          </w:p>
        </w:tc>
      </w:tr>
    </w:tbl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14A0" w:rsidRDefault="00CC14A0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14A0" w:rsidRDefault="00CC14A0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726016" w:rsidRDefault="00897FDE" w:rsidP="001270DD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3.ОРГАНИЗАЦИЯ КОНКУРСОВ</w:t>
      </w:r>
    </w:p>
    <w:p w:rsidR="00726016" w:rsidRDefault="00726016">
      <w:pPr>
        <w:pStyle w:val="a6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594"/>
        <w:gridCol w:w="3123"/>
        <w:gridCol w:w="1560"/>
        <w:gridCol w:w="1953"/>
        <w:gridCol w:w="2341"/>
      </w:tblGrid>
      <w:tr w:rsidR="00726016" w:rsidTr="00CC14A0">
        <w:tc>
          <w:tcPr>
            <w:tcW w:w="594" w:type="dxa"/>
            <w:shd w:val="clear" w:color="auto" w:fill="auto"/>
          </w:tcPr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23" w:type="dxa"/>
            <w:shd w:val="clear" w:color="auto" w:fill="auto"/>
          </w:tcPr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53" w:type="dxa"/>
            <w:shd w:val="clear" w:color="auto" w:fill="auto"/>
          </w:tcPr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341" w:type="dxa"/>
            <w:shd w:val="clear" w:color="auto" w:fill="auto"/>
          </w:tcPr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26016" w:rsidTr="00CC14A0">
        <w:tc>
          <w:tcPr>
            <w:tcW w:w="594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A5" w:rsidRDefault="00F668A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A5" w:rsidRDefault="00F668A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A5" w:rsidRDefault="00F668A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 w:rsidP="00CC14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Конкурсно-развлекательные программы: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16" w:rsidRDefault="00CC14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«Армейская азбука»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1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16E2">
              <w:rPr>
                <w:rFonts w:ascii="Times New Roman" w:hAnsi="Times New Roman" w:cs="Times New Roman"/>
                <w:sz w:val="28"/>
                <w:szCs w:val="28"/>
              </w:rPr>
              <w:t>Весенняя перезагрузка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CC14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Папа, мама, я – спортивная семья»;</w:t>
            </w:r>
          </w:p>
          <w:p w:rsidR="00F668A5" w:rsidRDefault="00F668A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A5" w:rsidRDefault="00F668A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1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«Спорт вам поможет силы умножит!»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1E16E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«Летом время не теряй- сил, здоровья набирай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«Супер Снегурочка».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Конкурсно-игровые программы: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«Теннисный турнир»;</w:t>
            </w:r>
          </w:p>
          <w:p w:rsidR="00726016" w:rsidRDefault="00897F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«Шахматный турнир»;</w:t>
            </w:r>
          </w:p>
          <w:p w:rsidR="00726016" w:rsidRDefault="00897FDE" w:rsidP="00CC14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1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«Шашки».</w:t>
            </w:r>
          </w:p>
        </w:tc>
        <w:tc>
          <w:tcPr>
            <w:tcW w:w="1560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F668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A5" w:rsidRDefault="00F668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A5" w:rsidRDefault="00F668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A5" w:rsidRDefault="00F668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F668A5" w:rsidRDefault="00F668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A5" w:rsidRDefault="00F668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A5" w:rsidRDefault="00F668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A5" w:rsidRDefault="00F668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 w:rsidP="00F668A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26016" w:rsidRDefault="00897FDE" w:rsidP="00F668A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26016" w:rsidRDefault="00897FDE" w:rsidP="00F668A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3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F668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F668A5" w:rsidP="00F668A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A5" w:rsidRDefault="00F668A5" w:rsidP="00F668A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СДК</w:t>
            </w:r>
          </w:p>
          <w:p w:rsidR="00726016" w:rsidRDefault="00F668A5" w:rsidP="00F668A5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26016" w:rsidRDefault="00F668A5" w:rsidP="00F668A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1" w:type="dxa"/>
            <w:shd w:val="clear" w:color="auto" w:fill="auto"/>
          </w:tcPr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F668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A5" w:rsidRDefault="00F668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A5" w:rsidRDefault="00F668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897FDE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F668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F668A5" w:rsidP="00F668A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16" w:rsidRDefault="007260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8A5" w:rsidRDefault="00F668A5" w:rsidP="00F668A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директор</w:t>
            </w:r>
          </w:p>
          <w:p w:rsidR="00726016" w:rsidRDefault="00F668A5" w:rsidP="00F668A5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26016" w:rsidRDefault="00F668A5" w:rsidP="00CC14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97FD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726016" w:rsidRDefault="0072601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14A0" w:rsidRDefault="00CC14A0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14A0" w:rsidRDefault="00CC14A0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CC14A0" w:rsidRDefault="00CC14A0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2621"/>
      </w:tblGrid>
      <w:tr w:rsidR="00CC14A0" w:rsidRPr="00CC14A0" w:rsidTr="00CC14A0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C14A0">
              <w:t>Директор  МБУК «Табунщиковский СДК»</w:t>
            </w:r>
          </w:p>
        </w:tc>
        <w:tc>
          <w:tcPr>
            <w:tcW w:w="1559" w:type="dxa"/>
            <w:shd w:val="clear" w:color="auto" w:fill="auto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CC14A0" w:rsidRPr="00CC14A0" w:rsidRDefault="00CC14A0" w:rsidP="0062024A">
            <w:pPr>
              <w:pStyle w:val="3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C14A0">
              <w:t>О.Н. Кудрявцева</w:t>
            </w:r>
          </w:p>
        </w:tc>
      </w:tr>
    </w:tbl>
    <w:p w:rsidR="00726016" w:rsidRDefault="00897FDE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26016" w:rsidRDefault="00897FDE">
      <w:pPr>
        <w:tabs>
          <w:tab w:val="left" w:pos="8395"/>
        </w:tabs>
      </w:pPr>
      <w:r>
        <w:tab/>
        <w:t xml:space="preserve"> </w:t>
      </w:r>
    </w:p>
    <w:sectPr w:rsidR="00726016" w:rsidSect="000D5CF7">
      <w:footerReference w:type="default" r:id="rId8"/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CF7" w:rsidRDefault="000D5CF7" w:rsidP="000D5CF7">
      <w:pPr>
        <w:spacing w:after="0" w:line="240" w:lineRule="auto"/>
      </w:pPr>
      <w:r>
        <w:separator/>
      </w:r>
    </w:p>
  </w:endnote>
  <w:endnote w:type="continuationSeparator" w:id="0">
    <w:p w:rsidR="000D5CF7" w:rsidRDefault="000D5CF7" w:rsidP="000D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8891"/>
      <w:docPartObj>
        <w:docPartGallery w:val="Page Numbers (Bottom of Page)"/>
        <w:docPartUnique/>
      </w:docPartObj>
    </w:sdtPr>
    <w:sdtEndPr/>
    <w:sdtContent>
      <w:p w:rsidR="000D5CF7" w:rsidRDefault="00D47E2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B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5CF7" w:rsidRDefault="000D5C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CF7" w:rsidRDefault="000D5CF7" w:rsidP="000D5CF7">
      <w:pPr>
        <w:spacing w:after="0" w:line="240" w:lineRule="auto"/>
      </w:pPr>
      <w:r>
        <w:separator/>
      </w:r>
    </w:p>
  </w:footnote>
  <w:footnote w:type="continuationSeparator" w:id="0">
    <w:p w:rsidR="000D5CF7" w:rsidRDefault="000D5CF7" w:rsidP="000D5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6C7B"/>
    <w:multiLevelType w:val="hybridMultilevel"/>
    <w:tmpl w:val="4170BF40"/>
    <w:lvl w:ilvl="0" w:tplc="AA286B98">
      <w:start w:val="1"/>
      <w:numFmt w:val="upperRoman"/>
      <w:lvlText w:val="%1."/>
      <w:lvlJc w:val="left"/>
      <w:pPr>
        <w:ind w:left="13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A3B6F41"/>
    <w:multiLevelType w:val="multilevel"/>
    <w:tmpl w:val="334E84B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73C1E"/>
    <w:multiLevelType w:val="multilevel"/>
    <w:tmpl w:val="0F0EF0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4BE68F0"/>
    <w:multiLevelType w:val="multilevel"/>
    <w:tmpl w:val="0876E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A35FA"/>
    <w:multiLevelType w:val="multilevel"/>
    <w:tmpl w:val="C92C3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016"/>
    <w:rsid w:val="000415DC"/>
    <w:rsid w:val="000D5CF7"/>
    <w:rsid w:val="001270DD"/>
    <w:rsid w:val="001B7E2B"/>
    <w:rsid w:val="001C5408"/>
    <w:rsid w:val="001E16E2"/>
    <w:rsid w:val="00262C15"/>
    <w:rsid w:val="0026659C"/>
    <w:rsid w:val="002A195B"/>
    <w:rsid w:val="002A5F05"/>
    <w:rsid w:val="002A614F"/>
    <w:rsid w:val="002C7E5E"/>
    <w:rsid w:val="002E7F7E"/>
    <w:rsid w:val="003439FD"/>
    <w:rsid w:val="00376CC8"/>
    <w:rsid w:val="003910EB"/>
    <w:rsid w:val="003D04ED"/>
    <w:rsid w:val="0043047D"/>
    <w:rsid w:val="0043494B"/>
    <w:rsid w:val="004A3177"/>
    <w:rsid w:val="004D08D6"/>
    <w:rsid w:val="005D77D9"/>
    <w:rsid w:val="005E5E86"/>
    <w:rsid w:val="005F58A6"/>
    <w:rsid w:val="00603A76"/>
    <w:rsid w:val="006E6C73"/>
    <w:rsid w:val="006F71D2"/>
    <w:rsid w:val="00726016"/>
    <w:rsid w:val="00736622"/>
    <w:rsid w:val="00743DE0"/>
    <w:rsid w:val="0075126E"/>
    <w:rsid w:val="0078324C"/>
    <w:rsid w:val="007A1BCE"/>
    <w:rsid w:val="00872607"/>
    <w:rsid w:val="00897FDE"/>
    <w:rsid w:val="008F2239"/>
    <w:rsid w:val="00912C2D"/>
    <w:rsid w:val="00924196"/>
    <w:rsid w:val="009242A2"/>
    <w:rsid w:val="00A32DAD"/>
    <w:rsid w:val="00A365EA"/>
    <w:rsid w:val="00A43E7D"/>
    <w:rsid w:val="00AB6757"/>
    <w:rsid w:val="00C02BA8"/>
    <w:rsid w:val="00C41FBE"/>
    <w:rsid w:val="00C4549A"/>
    <w:rsid w:val="00C850F8"/>
    <w:rsid w:val="00C94499"/>
    <w:rsid w:val="00CC14A0"/>
    <w:rsid w:val="00CD3FA3"/>
    <w:rsid w:val="00CF0832"/>
    <w:rsid w:val="00D27B49"/>
    <w:rsid w:val="00D4473C"/>
    <w:rsid w:val="00D47E22"/>
    <w:rsid w:val="00D81048"/>
    <w:rsid w:val="00DC1183"/>
    <w:rsid w:val="00DE0D65"/>
    <w:rsid w:val="00E530BE"/>
    <w:rsid w:val="00E97B7C"/>
    <w:rsid w:val="00EA65ED"/>
    <w:rsid w:val="00EF3CAF"/>
    <w:rsid w:val="00F668A5"/>
    <w:rsid w:val="00F72F97"/>
    <w:rsid w:val="00FB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BDAB"/>
  <w15:docId w15:val="{97D333E8-6B73-4EF2-99B1-145A2E83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CB4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qFormat/>
    <w:rsid w:val="00C46021"/>
  </w:style>
  <w:style w:type="character" w:customStyle="1" w:styleId="1">
    <w:name w:val="Заголовок 1 Знак"/>
    <w:basedOn w:val="a0"/>
    <w:link w:val="11"/>
    <w:uiPriority w:val="9"/>
    <w:qFormat/>
    <w:rsid w:val="00CB4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726016"/>
    <w:rPr>
      <w:i w:val="0"/>
      <w:u w:val="none"/>
    </w:rPr>
  </w:style>
  <w:style w:type="character" w:customStyle="1" w:styleId="ListLabel2">
    <w:name w:val="ListLabel 2"/>
    <w:qFormat/>
    <w:rsid w:val="00726016"/>
    <w:rPr>
      <w:sz w:val="20"/>
    </w:rPr>
  </w:style>
  <w:style w:type="character" w:customStyle="1" w:styleId="ListLabel3">
    <w:name w:val="ListLabel 3"/>
    <w:qFormat/>
    <w:rsid w:val="00726016"/>
    <w:rPr>
      <w:sz w:val="20"/>
    </w:rPr>
  </w:style>
  <w:style w:type="character" w:customStyle="1" w:styleId="ListLabel4">
    <w:name w:val="ListLabel 4"/>
    <w:qFormat/>
    <w:rsid w:val="00726016"/>
    <w:rPr>
      <w:sz w:val="20"/>
    </w:rPr>
  </w:style>
  <w:style w:type="character" w:customStyle="1" w:styleId="ListLabel5">
    <w:name w:val="ListLabel 5"/>
    <w:qFormat/>
    <w:rsid w:val="00726016"/>
    <w:rPr>
      <w:sz w:val="20"/>
    </w:rPr>
  </w:style>
  <w:style w:type="character" w:customStyle="1" w:styleId="ListLabel6">
    <w:name w:val="ListLabel 6"/>
    <w:qFormat/>
    <w:rsid w:val="00726016"/>
    <w:rPr>
      <w:sz w:val="20"/>
    </w:rPr>
  </w:style>
  <w:style w:type="character" w:customStyle="1" w:styleId="ListLabel7">
    <w:name w:val="ListLabel 7"/>
    <w:qFormat/>
    <w:rsid w:val="00726016"/>
    <w:rPr>
      <w:sz w:val="20"/>
    </w:rPr>
  </w:style>
  <w:style w:type="character" w:customStyle="1" w:styleId="ListLabel8">
    <w:name w:val="ListLabel 8"/>
    <w:qFormat/>
    <w:rsid w:val="00726016"/>
    <w:rPr>
      <w:sz w:val="20"/>
    </w:rPr>
  </w:style>
  <w:style w:type="character" w:customStyle="1" w:styleId="ListLabel9">
    <w:name w:val="ListLabel 9"/>
    <w:qFormat/>
    <w:rsid w:val="00726016"/>
    <w:rPr>
      <w:sz w:val="20"/>
    </w:rPr>
  </w:style>
  <w:style w:type="character" w:customStyle="1" w:styleId="ListLabel10">
    <w:name w:val="ListLabel 10"/>
    <w:qFormat/>
    <w:rsid w:val="00726016"/>
    <w:rPr>
      <w:sz w:val="20"/>
    </w:rPr>
  </w:style>
  <w:style w:type="character" w:customStyle="1" w:styleId="ListLabel11">
    <w:name w:val="ListLabel 11"/>
    <w:qFormat/>
    <w:rsid w:val="00726016"/>
    <w:rPr>
      <w:sz w:val="20"/>
    </w:rPr>
  </w:style>
  <w:style w:type="character" w:customStyle="1" w:styleId="ListLabel12">
    <w:name w:val="ListLabel 12"/>
    <w:qFormat/>
    <w:rsid w:val="00726016"/>
    <w:rPr>
      <w:sz w:val="20"/>
    </w:rPr>
  </w:style>
  <w:style w:type="character" w:customStyle="1" w:styleId="ListLabel13">
    <w:name w:val="ListLabel 13"/>
    <w:qFormat/>
    <w:rsid w:val="00726016"/>
    <w:rPr>
      <w:sz w:val="20"/>
    </w:rPr>
  </w:style>
  <w:style w:type="character" w:customStyle="1" w:styleId="ListLabel14">
    <w:name w:val="ListLabel 14"/>
    <w:qFormat/>
    <w:rsid w:val="00726016"/>
    <w:rPr>
      <w:sz w:val="20"/>
    </w:rPr>
  </w:style>
  <w:style w:type="character" w:customStyle="1" w:styleId="ListLabel15">
    <w:name w:val="ListLabel 15"/>
    <w:qFormat/>
    <w:rsid w:val="00726016"/>
    <w:rPr>
      <w:sz w:val="20"/>
    </w:rPr>
  </w:style>
  <w:style w:type="character" w:customStyle="1" w:styleId="ListLabel16">
    <w:name w:val="ListLabel 16"/>
    <w:qFormat/>
    <w:rsid w:val="00726016"/>
    <w:rPr>
      <w:sz w:val="20"/>
    </w:rPr>
  </w:style>
  <w:style w:type="character" w:customStyle="1" w:styleId="ListLabel17">
    <w:name w:val="ListLabel 17"/>
    <w:qFormat/>
    <w:rsid w:val="00726016"/>
    <w:rPr>
      <w:sz w:val="20"/>
    </w:rPr>
  </w:style>
  <w:style w:type="character" w:customStyle="1" w:styleId="ListLabel18">
    <w:name w:val="ListLabel 18"/>
    <w:qFormat/>
    <w:rsid w:val="00726016"/>
    <w:rPr>
      <w:sz w:val="20"/>
    </w:rPr>
  </w:style>
  <w:style w:type="character" w:customStyle="1" w:styleId="ListLabel19">
    <w:name w:val="ListLabel 19"/>
    <w:qFormat/>
    <w:rsid w:val="00726016"/>
    <w:rPr>
      <w:sz w:val="20"/>
    </w:rPr>
  </w:style>
  <w:style w:type="paragraph" w:customStyle="1" w:styleId="10">
    <w:name w:val="Заголовок1"/>
    <w:basedOn w:val="a"/>
    <w:next w:val="a3"/>
    <w:qFormat/>
    <w:rsid w:val="007260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726016"/>
    <w:pPr>
      <w:spacing w:after="140"/>
    </w:pPr>
  </w:style>
  <w:style w:type="paragraph" w:styleId="a4">
    <w:name w:val="List"/>
    <w:basedOn w:val="a3"/>
    <w:rsid w:val="00726016"/>
    <w:rPr>
      <w:rFonts w:cs="Mangal"/>
    </w:rPr>
  </w:style>
  <w:style w:type="paragraph" w:customStyle="1" w:styleId="12">
    <w:name w:val="Название объекта1"/>
    <w:basedOn w:val="a"/>
    <w:qFormat/>
    <w:rsid w:val="007260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726016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98056E"/>
    <w:pPr>
      <w:ind w:left="720"/>
      <w:contextualSpacing/>
    </w:pPr>
  </w:style>
  <w:style w:type="table" w:styleId="a7">
    <w:name w:val="Table Grid"/>
    <w:basedOn w:val="a1"/>
    <w:uiPriority w:val="59"/>
    <w:rsid w:val="0084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0D5CF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D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5CF7"/>
  </w:style>
  <w:style w:type="paragraph" w:styleId="ab">
    <w:name w:val="footer"/>
    <w:basedOn w:val="a"/>
    <w:link w:val="ac"/>
    <w:uiPriority w:val="99"/>
    <w:unhideWhenUsed/>
    <w:rsid w:val="000D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5CF7"/>
  </w:style>
  <w:style w:type="paragraph" w:customStyle="1" w:styleId="3">
    <w:name w:val="Основной текст3"/>
    <w:basedOn w:val="a"/>
    <w:rsid w:val="00CC14A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7096B-39D0-4D1F-9E8B-02285C63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cp:lastPrinted>2015-11-13T04:03:00Z</cp:lastPrinted>
  <dcterms:created xsi:type="dcterms:W3CDTF">2024-11-12T09:31:00Z</dcterms:created>
  <dcterms:modified xsi:type="dcterms:W3CDTF">2024-11-14T16:29:00Z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