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83B" w:rsidRPr="002F0BDC" w:rsidRDefault="0070683B" w:rsidP="007068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BDC">
        <w:rPr>
          <w:rFonts w:ascii="Times New Roman" w:hAnsi="Times New Roman" w:cs="Times New Roman"/>
          <w:b/>
          <w:sz w:val="28"/>
          <w:szCs w:val="28"/>
        </w:rPr>
        <w:t>МБУК «</w:t>
      </w:r>
      <w:proofErr w:type="spellStart"/>
      <w:r w:rsidRPr="002F0BDC">
        <w:rPr>
          <w:rFonts w:ascii="Times New Roman" w:hAnsi="Times New Roman" w:cs="Times New Roman"/>
          <w:b/>
          <w:sz w:val="28"/>
          <w:szCs w:val="28"/>
        </w:rPr>
        <w:t>Табунщиковский</w:t>
      </w:r>
      <w:proofErr w:type="spellEnd"/>
      <w:r w:rsidRPr="002F0BDC">
        <w:rPr>
          <w:rFonts w:ascii="Times New Roman" w:hAnsi="Times New Roman" w:cs="Times New Roman"/>
          <w:b/>
          <w:sz w:val="28"/>
          <w:szCs w:val="28"/>
        </w:rPr>
        <w:t xml:space="preserve"> СДК»</w:t>
      </w:r>
    </w:p>
    <w:p w:rsidR="0070683B" w:rsidRPr="002F0BDC" w:rsidRDefault="0070683B" w:rsidP="007068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BDC">
        <w:rPr>
          <w:rFonts w:ascii="Times New Roman" w:hAnsi="Times New Roman" w:cs="Times New Roman"/>
          <w:b/>
          <w:sz w:val="28"/>
          <w:szCs w:val="28"/>
        </w:rPr>
        <w:t xml:space="preserve">План мероприятий </w:t>
      </w:r>
      <w:proofErr w:type="gramStart"/>
      <w:r w:rsidRPr="002F0BDC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2F0BD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0683B" w:rsidRPr="002F0BDC" w:rsidRDefault="0070683B" w:rsidP="007068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BDC">
        <w:rPr>
          <w:rFonts w:ascii="Times New Roman" w:hAnsi="Times New Roman" w:cs="Times New Roman"/>
          <w:b/>
          <w:sz w:val="28"/>
          <w:szCs w:val="28"/>
        </w:rPr>
        <w:t>МАРТ месяц</w:t>
      </w:r>
    </w:p>
    <w:p w:rsidR="0070683B" w:rsidRPr="002F0BDC" w:rsidRDefault="0070683B" w:rsidP="007068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BDC">
        <w:rPr>
          <w:rFonts w:ascii="Times New Roman" w:hAnsi="Times New Roman" w:cs="Times New Roman"/>
          <w:b/>
          <w:sz w:val="28"/>
          <w:szCs w:val="28"/>
        </w:rPr>
        <w:t>2024г.</w:t>
      </w: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674"/>
        <w:gridCol w:w="1365"/>
        <w:gridCol w:w="2179"/>
        <w:gridCol w:w="2403"/>
        <w:gridCol w:w="6"/>
        <w:gridCol w:w="1846"/>
        <w:gridCol w:w="1841"/>
      </w:tblGrid>
      <w:tr w:rsidR="0070683B" w:rsidRPr="002F0BDC" w:rsidTr="0070683B">
        <w:tc>
          <w:tcPr>
            <w:tcW w:w="674" w:type="dxa"/>
          </w:tcPr>
          <w:p w:rsidR="0070683B" w:rsidRPr="002F0BDC" w:rsidRDefault="0070683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70683B" w:rsidRPr="002F0BDC" w:rsidRDefault="0070683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/п.</w:t>
            </w:r>
          </w:p>
        </w:tc>
        <w:tc>
          <w:tcPr>
            <w:tcW w:w="1365" w:type="dxa"/>
          </w:tcPr>
          <w:p w:rsidR="0070683B" w:rsidRPr="002F0BDC" w:rsidRDefault="0070683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Дата и время</w:t>
            </w:r>
          </w:p>
        </w:tc>
        <w:tc>
          <w:tcPr>
            <w:tcW w:w="2179" w:type="dxa"/>
          </w:tcPr>
          <w:p w:rsidR="0070683B" w:rsidRPr="002F0BDC" w:rsidRDefault="0070683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Форма проведения</w:t>
            </w:r>
          </w:p>
        </w:tc>
        <w:tc>
          <w:tcPr>
            <w:tcW w:w="2409" w:type="dxa"/>
            <w:gridSpan w:val="2"/>
          </w:tcPr>
          <w:p w:rsidR="0070683B" w:rsidRPr="002F0BDC" w:rsidRDefault="0070683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Название мероприя</w:t>
            </w:r>
            <w:bookmarkStart w:id="0" w:name="_GoBack"/>
            <w:bookmarkEnd w:id="0"/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тия</w:t>
            </w:r>
          </w:p>
        </w:tc>
        <w:tc>
          <w:tcPr>
            <w:tcW w:w="1846" w:type="dxa"/>
          </w:tcPr>
          <w:p w:rsidR="0070683B" w:rsidRPr="002F0BDC" w:rsidRDefault="0070683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Место проведения</w:t>
            </w:r>
          </w:p>
        </w:tc>
        <w:tc>
          <w:tcPr>
            <w:tcW w:w="1841" w:type="dxa"/>
          </w:tcPr>
          <w:p w:rsidR="0070683B" w:rsidRPr="002F0BDC" w:rsidRDefault="0070683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Ответственный </w:t>
            </w:r>
          </w:p>
        </w:tc>
      </w:tr>
      <w:tr w:rsidR="0070683B" w:rsidRPr="002F0BDC" w:rsidTr="0070683B">
        <w:tc>
          <w:tcPr>
            <w:tcW w:w="674" w:type="dxa"/>
          </w:tcPr>
          <w:p w:rsidR="0070683B" w:rsidRPr="002F0BDC" w:rsidRDefault="0070683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365" w:type="dxa"/>
          </w:tcPr>
          <w:p w:rsidR="0070683B" w:rsidRPr="002F0BDC" w:rsidRDefault="0070683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1.03.24</w:t>
            </w:r>
          </w:p>
          <w:p w:rsidR="0070683B" w:rsidRPr="002F0BDC" w:rsidRDefault="0070683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20-00</w:t>
            </w:r>
          </w:p>
        </w:tc>
        <w:tc>
          <w:tcPr>
            <w:tcW w:w="2179" w:type="dxa"/>
          </w:tcPr>
          <w:p w:rsidR="0070683B" w:rsidRPr="002F0BDC" w:rsidRDefault="0070683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Молодёжная дискотека</w:t>
            </w:r>
          </w:p>
        </w:tc>
        <w:tc>
          <w:tcPr>
            <w:tcW w:w="2409" w:type="dxa"/>
            <w:gridSpan w:val="2"/>
          </w:tcPr>
          <w:p w:rsidR="0070683B" w:rsidRPr="002F0BDC" w:rsidRDefault="0070683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«Танцуют все!»</w:t>
            </w:r>
          </w:p>
        </w:tc>
        <w:tc>
          <w:tcPr>
            <w:tcW w:w="1846" w:type="dxa"/>
          </w:tcPr>
          <w:p w:rsidR="0070683B" w:rsidRPr="002F0BDC" w:rsidRDefault="0070683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1841" w:type="dxa"/>
          </w:tcPr>
          <w:p w:rsidR="0070683B" w:rsidRPr="002F0BDC" w:rsidRDefault="0070683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</w:tr>
      <w:tr w:rsidR="0070683B" w:rsidRPr="002F0BDC" w:rsidTr="0070683B">
        <w:tc>
          <w:tcPr>
            <w:tcW w:w="674" w:type="dxa"/>
          </w:tcPr>
          <w:p w:rsidR="0070683B" w:rsidRPr="002F0BDC" w:rsidRDefault="0070683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365" w:type="dxa"/>
          </w:tcPr>
          <w:p w:rsidR="0070683B" w:rsidRPr="002F0BDC" w:rsidRDefault="0070683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2.03.24</w:t>
            </w:r>
          </w:p>
          <w:p w:rsidR="0070683B" w:rsidRPr="002F0BDC" w:rsidRDefault="0070683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20-00</w:t>
            </w:r>
          </w:p>
        </w:tc>
        <w:tc>
          <w:tcPr>
            <w:tcW w:w="2179" w:type="dxa"/>
          </w:tcPr>
          <w:p w:rsidR="0070683B" w:rsidRPr="002F0BDC" w:rsidRDefault="0070683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Молодёжная дискотека</w:t>
            </w:r>
          </w:p>
        </w:tc>
        <w:tc>
          <w:tcPr>
            <w:tcW w:w="2409" w:type="dxa"/>
            <w:gridSpan w:val="2"/>
          </w:tcPr>
          <w:p w:rsidR="0070683B" w:rsidRPr="002F0BDC" w:rsidRDefault="0070683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«Танцуют все!»</w:t>
            </w:r>
          </w:p>
        </w:tc>
        <w:tc>
          <w:tcPr>
            <w:tcW w:w="1846" w:type="dxa"/>
          </w:tcPr>
          <w:p w:rsidR="0070683B" w:rsidRPr="002F0BDC" w:rsidRDefault="0070683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1841" w:type="dxa"/>
          </w:tcPr>
          <w:p w:rsidR="0070683B" w:rsidRPr="002F0BDC" w:rsidRDefault="0070683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</w:tr>
      <w:tr w:rsidR="0070683B" w:rsidRPr="002F0BDC" w:rsidTr="0070683B">
        <w:tc>
          <w:tcPr>
            <w:tcW w:w="674" w:type="dxa"/>
          </w:tcPr>
          <w:p w:rsidR="0070683B" w:rsidRPr="002F0BDC" w:rsidRDefault="0070683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1365" w:type="dxa"/>
          </w:tcPr>
          <w:p w:rsidR="0070683B" w:rsidRPr="002F0BDC" w:rsidRDefault="0070683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3.03.24</w:t>
            </w:r>
          </w:p>
          <w:p w:rsidR="0070683B" w:rsidRPr="002F0BDC" w:rsidRDefault="0070683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12-00</w:t>
            </w:r>
          </w:p>
        </w:tc>
        <w:tc>
          <w:tcPr>
            <w:tcW w:w="2179" w:type="dxa"/>
          </w:tcPr>
          <w:p w:rsidR="0070683B" w:rsidRPr="002F0BDC" w:rsidRDefault="0070683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Мастер - класс</w:t>
            </w:r>
          </w:p>
        </w:tc>
        <w:tc>
          <w:tcPr>
            <w:tcW w:w="2409" w:type="dxa"/>
            <w:gridSpan w:val="2"/>
          </w:tcPr>
          <w:p w:rsidR="0070683B" w:rsidRPr="002F0BDC" w:rsidRDefault="0070683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«Подарок для мамы»</w:t>
            </w:r>
          </w:p>
          <w:p w:rsidR="0070683B" w:rsidRPr="002F0BDC" w:rsidRDefault="0070683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(Открытки и поделки</w:t>
            </w:r>
            <w:proofErr w:type="gramStart"/>
            <w:r w:rsidRPr="002F0BDC">
              <w:rPr>
                <w:rFonts w:ascii="Times New Roman" w:hAnsi="Times New Roman" w:cs="Times New Roman"/>
                <w:sz w:val="26"/>
                <w:szCs w:val="26"/>
              </w:rPr>
              <w:t xml:space="preserve"> )</w:t>
            </w:r>
            <w:proofErr w:type="gramEnd"/>
          </w:p>
        </w:tc>
        <w:tc>
          <w:tcPr>
            <w:tcW w:w="1846" w:type="dxa"/>
          </w:tcPr>
          <w:p w:rsidR="0070683B" w:rsidRPr="002F0BDC" w:rsidRDefault="0070683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1841" w:type="dxa"/>
          </w:tcPr>
          <w:p w:rsidR="0070683B" w:rsidRPr="002F0BDC" w:rsidRDefault="0070683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Худ</w:t>
            </w:r>
            <w:proofErr w:type="gramStart"/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2F0BD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ук.</w:t>
            </w:r>
          </w:p>
        </w:tc>
      </w:tr>
      <w:tr w:rsidR="0070683B" w:rsidRPr="002F0BDC" w:rsidTr="0070683B">
        <w:tc>
          <w:tcPr>
            <w:tcW w:w="674" w:type="dxa"/>
          </w:tcPr>
          <w:p w:rsidR="0070683B" w:rsidRPr="002F0BDC" w:rsidRDefault="0070683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1365" w:type="dxa"/>
          </w:tcPr>
          <w:p w:rsidR="0070683B" w:rsidRPr="002F0BDC" w:rsidRDefault="0070683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6.03.24</w:t>
            </w:r>
          </w:p>
          <w:p w:rsidR="0070683B" w:rsidRPr="002F0BDC" w:rsidRDefault="0070683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16-00</w:t>
            </w:r>
          </w:p>
        </w:tc>
        <w:tc>
          <w:tcPr>
            <w:tcW w:w="2179" w:type="dxa"/>
          </w:tcPr>
          <w:p w:rsidR="0070683B" w:rsidRPr="002F0BDC" w:rsidRDefault="0070683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Танцевальный вечер</w:t>
            </w:r>
          </w:p>
        </w:tc>
        <w:tc>
          <w:tcPr>
            <w:tcW w:w="2409" w:type="dxa"/>
            <w:gridSpan w:val="2"/>
          </w:tcPr>
          <w:p w:rsidR="0070683B" w:rsidRPr="002F0BDC" w:rsidRDefault="0070683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«Радуга танца»</w:t>
            </w:r>
          </w:p>
        </w:tc>
        <w:tc>
          <w:tcPr>
            <w:tcW w:w="1846" w:type="dxa"/>
          </w:tcPr>
          <w:p w:rsidR="0070683B" w:rsidRPr="002F0BDC" w:rsidRDefault="0070683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1841" w:type="dxa"/>
          </w:tcPr>
          <w:p w:rsidR="0070683B" w:rsidRPr="002F0BDC" w:rsidRDefault="0070683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Худ</w:t>
            </w:r>
            <w:proofErr w:type="gramStart"/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2F0BD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ук.</w:t>
            </w:r>
          </w:p>
        </w:tc>
      </w:tr>
      <w:tr w:rsidR="0070683B" w:rsidRPr="002F0BDC" w:rsidTr="0070683B">
        <w:tc>
          <w:tcPr>
            <w:tcW w:w="674" w:type="dxa"/>
          </w:tcPr>
          <w:p w:rsidR="0070683B" w:rsidRPr="002F0BDC" w:rsidRDefault="0070683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1365" w:type="dxa"/>
          </w:tcPr>
          <w:p w:rsidR="0070683B" w:rsidRPr="002F0BDC" w:rsidRDefault="0070683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7.03.24</w:t>
            </w:r>
          </w:p>
          <w:p w:rsidR="0070683B" w:rsidRPr="002F0BDC" w:rsidRDefault="0070683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10-00</w:t>
            </w:r>
          </w:p>
        </w:tc>
        <w:tc>
          <w:tcPr>
            <w:tcW w:w="2179" w:type="dxa"/>
          </w:tcPr>
          <w:p w:rsidR="0070683B" w:rsidRPr="002F0BDC" w:rsidRDefault="0070683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 xml:space="preserve">Праздничный концерт </w:t>
            </w:r>
          </w:p>
        </w:tc>
        <w:tc>
          <w:tcPr>
            <w:tcW w:w="2409" w:type="dxa"/>
            <w:gridSpan w:val="2"/>
          </w:tcPr>
          <w:p w:rsidR="0070683B" w:rsidRPr="002F0BDC" w:rsidRDefault="0070683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«Для милых дам!»</w:t>
            </w:r>
          </w:p>
        </w:tc>
        <w:tc>
          <w:tcPr>
            <w:tcW w:w="1846" w:type="dxa"/>
          </w:tcPr>
          <w:p w:rsidR="0070683B" w:rsidRPr="002F0BDC" w:rsidRDefault="0070683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ГПНИ</w:t>
            </w:r>
          </w:p>
        </w:tc>
        <w:tc>
          <w:tcPr>
            <w:tcW w:w="1841" w:type="dxa"/>
          </w:tcPr>
          <w:p w:rsidR="0070683B" w:rsidRPr="002F0BDC" w:rsidRDefault="0070683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Худ</w:t>
            </w:r>
            <w:proofErr w:type="gramStart"/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2F0BD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ук.</w:t>
            </w:r>
          </w:p>
        </w:tc>
      </w:tr>
      <w:tr w:rsidR="0070683B" w:rsidRPr="002F0BDC" w:rsidTr="0070683B">
        <w:tc>
          <w:tcPr>
            <w:tcW w:w="674" w:type="dxa"/>
          </w:tcPr>
          <w:p w:rsidR="0070683B" w:rsidRPr="002F0BDC" w:rsidRDefault="0070683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 xml:space="preserve">6. </w:t>
            </w:r>
          </w:p>
        </w:tc>
        <w:tc>
          <w:tcPr>
            <w:tcW w:w="1365" w:type="dxa"/>
          </w:tcPr>
          <w:p w:rsidR="0070683B" w:rsidRPr="002F0BDC" w:rsidRDefault="0070683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7.03.24</w:t>
            </w:r>
          </w:p>
          <w:p w:rsidR="0070683B" w:rsidRPr="002F0BDC" w:rsidRDefault="0070683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12-00</w:t>
            </w:r>
          </w:p>
        </w:tc>
        <w:tc>
          <w:tcPr>
            <w:tcW w:w="2179" w:type="dxa"/>
          </w:tcPr>
          <w:p w:rsidR="0070683B" w:rsidRPr="002F0BDC" w:rsidRDefault="0070683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Выставка ДПИ</w:t>
            </w:r>
          </w:p>
        </w:tc>
        <w:tc>
          <w:tcPr>
            <w:tcW w:w="2409" w:type="dxa"/>
            <w:gridSpan w:val="2"/>
          </w:tcPr>
          <w:p w:rsidR="0070683B" w:rsidRPr="002F0BDC" w:rsidRDefault="0070683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«Праздник для мамы»</w:t>
            </w:r>
          </w:p>
        </w:tc>
        <w:tc>
          <w:tcPr>
            <w:tcW w:w="1846" w:type="dxa"/>
          </w:tcPr>
          <w:p w:rsidR="0070683B" w:rsidRPr="002F0BDC" w:rsidRDefault="0070683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1841" w:type="dxa"/>
          </w:tcPr>
          <w:p w:rsidR="0070683B" w:rsidRPr="002F0BDC" w:rsidRDefault="0070683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Худ</w:t>
            </w:r>
            <w:proofErr w:type="gramStart"/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2F0BD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ук.</w:t>
            </w:r>
          </w:p>
        </w:tc>
      </w:tr>
      <w:tr w:rsidR="0070683B" w:rsidRPr="002F0BDC" w:rsidTr="0070683B">
        <w:tc>
          <w:tcPr>
            <w:tcW w:w="674" w:type="dxa"/>
          </w:tcPr>
          <w:p w:rsidR="0070683B" w:rsidRPr="002F0BDC" w:rsidRDefault="0070683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1365" w:type="dxa"/>
          </w:tcPr>
          <w:p w:rsidR="0070683B" w:rsidRPr="002F0BDC" w:rsidRDefault="0070683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7.03.24</w:t>
            </w:r>
          </w:p>
          <w:p w:rsidR="0070683B" w:rsidRPr="002F0BDC" w:rsidRDefault="0070683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17-00</w:t>
            </w:r>
          </w:p>
        </w:tc>
        <w:tc>
          <w:tcPr>
            <w:tcW w:w="2179" w:type="dxa"/>
          </w:tcPr>
          <w:p w:rsidR="0070683B" w:rsidRPr="002F0BDC" w:rsidRDefault="0070683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Праздничный концерт</w:t>
            </w:r>
          </w:p>
        </w:tc>
        <w:tc>
          <w:tcPr>
            <w:tcW w:w="2409" w:type="dxa"/>
            <w:gridSpan w:val="2"/>
          </w:tcPr>
          <w:p w:rsidR="0070683B" w:rsidRPr="002F0BDC" w:rsidRDefault="0070683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«Женское счастье»</w:t>
            </w:r>
          </w:p>
        </w:tc>
        <w:tc>
          <w:tcPr>
            <w:tcW w:w="1846" w:type="dxa"/>
          </w:tcPr>
          <w:p w:rsidR="0070683B" w:rsidRPr="002F0BDC" w:rsidRDefault="0070683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1841" w:type="dxa"/>
          </w:tcPr>
          <w:p w:rsidR="0070683B" w:rsidRPr="002F0BDC" w:rsidRDefault="0070683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Худ</w:t>
            </w:r>
            <w:proofErr w:type="gramStart"/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ук</w:t>
            </w:r>
            <w:proofErr w:type="spellEnd"/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70683B" w:rsidRPr="002F0BDC" w:rsidTr="0070683B">
        <w:tc>
          <w:tcPr>
            <w:tcW w:w="674" w:type="dxa"/>
          </w:tcPr>
          <w:p w:rsidR="0070683B" w:rsidRPr="002F0BDC" w:rsidRDefault="0070683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1365" w:type="dxa"/>
          </w:tcPr>
          <w:p w:rsidR="0070683B" w:rsidRPr="002F0BDC" w:rsidRDefault="0070683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7.03.24</w:t>
            </w:r>
          </w:p>
          <w:p w:rsidR="0070683B" w:rsidRPr="002F0BDC" w:rsidRDefault="0070683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20-00</w:t>
            </w:r>
          </w:p>
        </w:tc>
        <w:tc>
          <w:tcPr>
            <w:tcW w:w="2179" w:type="dxa"/>
          </w:tcPr>
          <w:p w:rsidR="0070683B" w:rsidRPr="002F0BDC" w:rsidRDefault="0070683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Праздничная дискотека</w:t>
            </w:r>
          </w:p>
        </w:tc>
        <w:tc>
          <w:tcPr>
            <w:tcW w:w="2409" w:type="dxa"/>
            <w:gridSpan w:val="2"/>
          </w:tcPr>
          <w:p w:rsidR="0070683B" w:rsidRPr="002F0BDC" w:rsidRDefault="0070683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«На позитиве!»</w:t>
            </w:r>
          </w:p>
        </w:tc>
        <w:tc>
          <w:tcPr>
            <w:tcW w:w="1846" w:type="dxa"/>
          </w:tcPr>
          <w:p w:rsidR="0070683B" w:rsidRPr="002F0BDC" w:rsidRDefault="0070683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1841" w:type="dxa"/>
          </w:tcPr>
          <w:p w:rsidR="0070683B" w:rsidRPr="002F0BDC" w:rsidRDefault="0070683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</w:p>
        </w:tc>
      </w:tr>
      <w:tr w:rsidR="0070683B" w:rsidRPr="002F0BDC" w:rsidTr="0070683B">
        <w:tc>
          <w:tcPr>
            <w:tcW w:w="674" w:type="dxa"/>
          </w:tcPr>
          <w:p w:rsidR="0070683B" w:rsidRPr="002F0BDC" w:rsidRDefault="0070683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1365" w:type="dxa"/>
          </w:tcPr>
          <w:p w:rsidR="0070683B" w:rsidRPr="002F0BDC" w:rsidRDefault="0070683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8.03.24</w:t>
            </w:r>
          </w:p>
          <w:p w:rsidR="0070683B" w:rsidRPr="002F0BDC" w:rsidRDefault="0070683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20-00</w:t>
            </w:r>
          </w:p>
        </w:tc>
        <w:tc>
          <w:tcPr>
            <w:tcW w:w="2179" w:type="dxa"/>
          </w:tcPr>
          <w:p w:rsidR="0070683B" w:rsidRPr="002F0BDC" w:rsidRDefault="0070683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 xml:space="preserve">Праздничная дискотека </w:t>
            </w:r>
          </w:p>
        </w:tc>
        <w:tc>
          <w:tcPr>
            <w:tcW w:w="2409" w:type="dxa"/>
            <w:gridSpan w:val="2"/>
          </w:tcPr>
          <w:p w:rsidR="0070683B" w:rsidRPr="002F0BDC" w:rsidRDefault="0070683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«8 марта!»</w:t>
            </w:r>
          </w:p>
        </w:tc>
        <w:tc>
          <w:tcPr>
            <w:tcW w:w="1846" w:type="dxa"/>
          </w:tcPr>
          <w:p w:rsidR="0070683B" w:rsidRPr="002F0BDC" w:rsidRDefault="0070683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1841" w:type="dxa"/>
          </w:tcPr>
          <w:p w:rsidR="0070683B" w:rsidRPr="002F0BDC" w:rsidRDefault="0070683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</w:p>
        </w:tc>
      </w:tr>
      <w:tr w:rsidR="0070683B" w:rsidRPr="002F0BDC" w:rsidTr="0070683B">
        <w:tc>
          <w:tcPr>
            <w:tcW w:w="674" w:type="dxa"/>
          </w:tcPr>
          <w:p w:rsidR="0070683B" w:rsidRPr="002F0BDC" w:rsidRDefault="0070683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1365" w:type="dxa"/>
          </w:tcPr>
          <w:p w:rsidR="0070683B" w:rsidRPr="002F0BDC" w:rsidRDefault="0070683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9.03.24</w:t>
            </w:r>
          </w:p>
          <w:p w:rsidR="0070683B" w:rsidRPr="002F0BDC" w:rsidRDefault="0070683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20-00</w:t>
            </w:r>
          </w:p>
        </w:tc>
        <w:tc>
          <w:tcPr>
            <w:tcW w:w="2179" w:type="dxa"/>
          </w:tcPr>
          <w:p w:rsidR="0070683B" w:rsidRPr="002F0BDC" w:rsidRDefault="0070683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Молодёжная дискотека</w:t>
            </w:r>
          </w:p>
        </w:tc>
        <w:tc>
          <w:tcPr>
            <w:tcW w:w="2409" w:type="dxa"/>
            <w:gridSpan w:val="2"/>
          </w:tcPr>
          <w:p w:rsidR="0070683B" w:rsidRPr="002F0BDC" w:rsidRDefault="0070683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«Танцуют все!»</w:t>
            </w:r>
          </w:p>
        </w:tc>
        <w:tc>
          <w:tcPr>
            <w:tcW w:w="1846" w:type="dxa"/>
          </w:tcPr>
          <w:p w:rsidR="0070683B" w:rsidRPr="002F0BDC" w:rsidRDefault="0070683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1841" w:type="dxa"/>
          </w:tcPr>
          <w:p w:rsidR="0070683B" w:rsidRPr="002F0BDC" w:rsidRDefault="0070683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</w:p>
        </w:tc>
      </w:tr>
      <w:tr w:rsidR="0070683B" w:rsidRPr="002F0BDC" w:rsidTr="0070683B">
        <w:tc>
          <w:tcPr>
            <w:tcW w:w="674" w:type="dxa"/>
          </w:tcPr>
          <w:p w:rsidR="0070683B" w:rsidRPr="002F0BDC" w:rsidRDefault="0070683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1365" w:type="dxa"/>
          </w:tcPr>
          <w:p w:rsidR="0070683B" w:rsidRPr="002F0BDC" w:rsidRDefault="0070683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10.03.24</w:t>
            </w:r>
          </w:p>
          <w:p w:rsidR="0070683B" w:rsidRPr="002F0BDC" w:rsidRDefault="0070683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18-00</w:t>
            </w:r>
          </w:p>
        </w:tc>
        <w:tc>
          <w:tcPr>
            <w:tcW w:w="2179" w:type="dxa"/>
          </w:tcPr>
          <w:p w:rsidR="0070683B" w:rsidRPr="002F0BDC" w:rsidRDefault="0070683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Конкурсно</w:t>
            </w:r>
            <w:proofErr w:type="spellEnd"/>
            <w:r w:rsidRPr="002F0BDC">
              <w:rPr>
                <w:rFonts w:ascii="Times New Roman" w:hAnsi="Times New Roman" w:cs="Times New Roman"/>
                <w:sz w:val="26"/>
                <w:szCs w:val="26"/>
              </w:rPr>
              <w:t xml:space="preserve"> развлекательная программа</w:t>
            </w:r>
          </w:p>
        </w:tc>
        <w:tc>
          <w:tcPr>
            <w:tcW w:w="2409" w:type="dxa"/>
            <w:gridSpan w:val="2"/>
          </w:tcPr>
          <w:p w:rsidR="0070683B" w:rsidRPr="002F0BDC" w:rsidRDefault="0070683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«Весенняя перезагрузка»</w:t>
            </w:r>
          </w:p>
        </w:tc>
        <w:tc>
          <w:tcPr>
            <w:tcW w:w="1846" w:type="dxa"/>
          </w:tcPr>
          <w:p w:rsidR="0070683B" w:rsidRPr="002F0BDC" w:rsidRDefault="0070683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1841" w:type="dxa"/>
          </w:tcPr>
          <w:p w:rsidR="0070683B" w:rsidRPr="002F0BDC" w:rsidRDefault="0070683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Худ</w:t>
            </w:r>
            <w:proofErr w:type="gramStart"/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ук</w:t>
            </w:r>
            <w:proofErr w:type="spellEnd"/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70683B" w:rsidRPr="002F0BDC" w:rsidTr="0070683B">
        <w:tc>
          <w:tcPr>
            <w:tcW w:w="674" w:type="dxa"/>
          </w:tcPr>
          <w:p w:rsidR="0070683B" w:rsidRPr="002F0BDC" w:rsidRDefault="0070683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1365" w:type="dxa"/>
          </w:tcPr>
          <w:p w:rsidR="0070683B" w:rsidRPr="002F0BDC" w:rsidRDefault="0070683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13.03.24</w:t>
            </w:r>
          </w:p>
          <w:p w:rsidR="0070683B" w:rsidRPr="002F0BDC" w:rsidRDefault="0070683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17-00</w:t>
            </w:r>
          </w:p>
        </w:tc>
        <w:tc>
          <w:tcPr>
            <w:tcW w:w="2179" w:type="dxa"/>
          </w:tcPr>
          <w:p w:rsidR="0070683B" w:rsidRPr="002F0BDC" w:rsidRDefault="0070683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Диспут</w:t>
            </w:r>
          </w:p>
        </w:tc>
        <w:tc>
          <w:tcPr>
            <w:tcW w:w="2409" w:type="dxa"/>
            <w:gridSpan w:val="2"/>
          </w:tcPr>
          <w:p w:rsidR="0070683B" w:rsidRPr="002F0BDC" w:rsidRDefault="0070683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«От шалости до административного нарушения»</w:t>
            </w:r>
          </w:p>
        </w:tc>
        <w:tc>
          <w:tcPr>
            <w:tcW w:w="1846" w:type="dxa"/>
          </w:tcPr>
          <w:p w:rsidR="0070683B" w:rsidRPr="002F0BDC" w:rsidRDefault="0070683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1841" w:type="dxa"/>
          </w:tcPr>
          <w:p w:rsidR="0070683B" w:rsidRPr="002F0BDC" w:rsidRDefault="0070683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Худ</w:t>
            </w:r>
            <w:proofErr w:type="gramStart"/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2F0BD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ук.</w:t>
            </w:r>
          </w:p>
        </w:tc>
      </w:tr>
      <w:tr w:rsidR="0070683B" w:rsidRPr="002F0BDC" w:rsidTr="0070683B">
        <w:tc>
          <w:tcPr>
            <w:tcW w:w="674" w:type="dxa"/>
          </w:tcPr>
          <w:p w:rsidR="0070683B" w:rsidRPr="002F0BDC" w:rsidRDefault="0070683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1365" w:type="dxa"/>
          </w:tcPr>
          <w:p w:rsidR="0070683B" w:rsidRPr="002F0BDC" w:rsidRDefault="0070683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17.03.24</w:t>
            </w:r>
          </w:p>
          <w:p w:rsidR="0070683B" w:rsidRPr="002F0BDC" w:rsidRDefault="0070683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11-00</w:t>
            </w:r>
          </w:p>
        </w:tc>
        <w:tc>
          <w:tcPr>
            <w:tcW w:w="2179" w:type="dxa"/>
          </w:tcPr>
          <w:p w:rsidR="0070683B" w:rsidRPr="002F0BDC" w:rsidRDefault="0070683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Народное гуляние</w:t>
            </w:r>
          </w:p>
        </w:tc>
        <w:tc>
          <w:tcPr>
            <w:tcW w:w="2409" w:type="dxa"/>
            <w:gridSpan w:val="2"/>
          </w:tcPr>
          <w:p w:rsidR="0070683B" w:rsidRPr="002F0BDC" w:rsidRDefault="0070683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«Широкая Масленица»</w:t>
            </w:r>
          </w:p>
        </w:tc>
        <w:tc>
          <w:tcPr>
            <w:tcW w:w="1846" w:type="dxa"/>
          </w:tcPr>
          <w:p w:rsidR="0070683B" w:rsidRPr="002F0BDC" w:rsidRDefault="0070683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1841" w:type="dxa"/>
          </w:tcPr>
          <w:p w:rsidR="0070683B" w:rsidRPr="002F0BDC" w:rsidRDefault="0070683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Худ</w:t>
            </w:r>
            <w:proofErr w:type="gramStart"/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2F0BD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ук.</w:t>
            </w:r>
          </w:p>
        </w:tc>
      </w:tr>
      <w:tr w:rsidR="0070683B" w:rsidRPr="002F0BDC" w:rsidTr="0070683B">
        <w:tc>
          <w:tcPr>
            <w:tcW w:w="674" w:type="dxa"/>
          </w:tcPr>
          <w:p w:rsidR="0070683B" w:rsidRPr="002F0BDC" w:rsidRDefault="0070683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1365" w:type="dxa"/>
          </w:tcPr>
          <w:p w:rsidR="0070683B" w:rsidRPr="002F0BDC" w:rsidRDefault="0070683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19.03.24</w:t>
            </w:r>
          </w:p>
          <w:p w:rsidR="0070683B" w:rsidRPr="002F0BDC" w:rsidRDefault="0070683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16-00</w:t>
            </w:r>
          </w:p>
        </w:tc>
        <w:tc>
          <w:tcPr>
            <w:tcW w:w="2179" w:type="dxa"/>
          </w:tcPr>
          <w:p w:rsidR="0070683B" w:rsidRPr="002F0BDC" w:rsidRDefault="0070683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 xml:space="preserve">Диспут викторина </w:t>
            </w:r>
          </w:p>
        </w:tc>
        <w:tc>
          <w:tcPr>
            <w:tcW w:w="2409" w:type="dxa"/>
            <w:gridSpan w:val="2"/>
          </w:tcPr>
          <w:p w:rsidR="0070683B" w:rsidRPr="002F0BDC" w:rsidRDefault="0070683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«Путешествие по городу здоровья»</w:t>
            </w:r>
          </w:p>
        </w:tc>
        <w:tc>
          <w:tcPr>
            <w:tcW w:w="1846" w:type="dxa"/>
          </w:tcPr>
          <w:p w:rsidR="0070683B" w:rsidRPr="002F0BDC" w:rsidRDefault="0070683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1841" w:type="dxa"/>
          </w:tcPr>
          <w:p w:rsidR="0070683B" w:rsidRPr="002F0BDC" w:rsidRDefault="0070683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Худ</w:t>
            </w:r>
            <w:proofErr w:type="gramStart"/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2F0BD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ук.</w:t>
            </w:r>
          </w:p>
        </w:tc>
      </w:tr>
      <w:tr w:rsidR="0070683B" w:rsidRPr="002F0BDC" w:rsidTr="0070683B">
        <w:tc>
          <w:tcPr>
            <w:tcW w:w="674" w:type="dxa"/>
          </w:tcPr>
          <w:p w:rsidR="0070683B" w:rsidRPr="002F0BDC" w:rsidRDefault="0070683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1365" w:type="dxa"/>
          </w:tcPr>
          <w:p w:rsidR="0070683B" w:rsidRPr="002F0BDC" w:rsidRDefault="0070683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22.03.24</w:t>
            </w:r>
          </w:p>
          <w:p w:rsidR="0070683B" w:rsidRPr="002F0BDC" w:rsidRDefault="0070683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20-00</w:t>
            </w:r>
          </w:p>
        </w:tc>
        <w:tc>
          <w:tcPr>
            <w:tcW w:w="2179" w:type="dxa"/>
          </w:tcPr>
          <w:p w:rsidR="0070683B" w:rsidRPr="002F0BDC" w:rsidRDefault="0070683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Молодёжная дискотека</w:t>
            </w:r>
          </w:p>
        </w:tc>
        <w:tc>
          <w:tcPr>
            <w:tcW w:w="2409" w:type="dxa"/>
            <w:gridSpan w:val="2"/>
          </w:tcPr>
          <w:p w:rsidR="0070683B" w:rsidRPr="002F0BDC" w:rsidRDefault="0070683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«Танцуют все!»</w:t>
            </w:r>
          </w:p>
        </w:tc>
        <w:tc>
          <w:tcPr>
            <w:tcW w:w="1846" w:type="dxa"/>
          </w:tcPr>
          <w:p w:rsidR="0070683B" w:rsidRPr="002F0BDC" w:rsidRDefault="0070683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1841" w:type="dxa"/>
          </w:tcPr>
          <w:p w:rsidR="0070683B" w:rsidRPr="002F0BDC" w:rsidRDefault="0070683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</w:p>
        </w:tc>
      </w:tr>
      <w:tr w:rsidR="0070683B" w:rsidRPr="002F0BDC" w:rsidTr="0070683B">
        <w:tc>
          <w:tcPr>
            <w:tcW w:w="674" w:type="dxa"/>
          </w:tcPr>
          <w:p w:rsidR="0070683B" w:rsidRPr="002F0BDC" w:rsidRDefault="0070683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1365" w:type="dxa"/>
          </w:tcPr>
          <w:p w:rsidR="0070683B" w:rsidRPr="002F0BDC" w:rsidRDefault="0070683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23.03. 24</w:t>
            </w:r>
          </w:p>
          <w:p w:rsidR="0070683B" w:rsidRPr="002F0BDC" w:rsidRDefault="0070683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20-00</w:t>
            </w:r>
          </w:p>
        </w:tc>
        <w:tc>
          <w:tcPr>
            <w:tcW w:w="2179" w:type="dxa"/>
          </w:tcPr>
          <w:p w:rsidR="0070683B" w:rsidRPr="002F0BDC" w:rsidRDefault="0070683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Молодёжная дискотека</w:t>
            </w:r>
          </w:p>
        </w:tc>
        <w:tc>
          <w:tcPr>
            <w:tcW w:w="2409" w:type="dxa"/>
            <w:gridSpan w:val="2"/>
          </w:tcPr>
          <w:p w:rsidR="0070683B" w:rsidRPr="002F0BDC" w:rsidRDefault="0070683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«Танцуют все!»</w:t>
            </w:r>
          </w:p>
        </w:tc>
        <w:tc>
          <w:tcPr>
            <w:tcW w:w="1846" w:type="dxa"/>
          </w:tcPr>
          <w:p w:rsidR="0070683B" w:rsidRPr="002F0BDC" w:rsidRDefault="0070683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1841" w:type="dxa"/>
          </w:tcPr>
          <w:p w:rsidR="0070683B" w:rsidRPr="002F0BDC" w:rsidRDefault="0070683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</w:p>
        </w:tc>
      </w:tr>
      <w:tr w:rsidR="0070683B" w:rsidRPr="002F0BDC" w:rsidTr="0070683B">
        <w:tc>
          <w:tcPr>
            <w:tcW w:w="674" w:type="dxa"/>
          </w:tcPr>
          <w:p w:rsidR="0070683B" w:rsidRPr="002F0BDC" w:rsidRDefault="0070683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1365" w:type="dxa"/>
          </w:tcPr>
          <w:p w:rsidR="0070683B" w:rsidRPr="002F0BDC" w:rsidRDefault="0070683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25.03.24</w:t>
            </w:r>
          </w:p>
          <w:p w:rsidR="0070683B" w:rsidRPr="002F0BDC" w:rsidRDefault="0070683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14-00</w:t>
            </w:r>
          </w:p>
        </w:tc>
        <w:tc>
          <w:tcPr>
            <w:tcW w:w="2179" w:type="dxa"/>
          </w:tcPr>
          <w:p w:rsidR="0070683B" w:rsidRPr="002F0BDC" w:rsidRDefault="0070683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Развлекательн</w:t>
            </w:r>
            <w:proofErr w:type="spellEnd"/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. программа</w:t>
            </w:r>
          </w:p>
        </w:tc>
        <w:tc>
          <w:tcPr>
            <w:tcW w:w="2409" w:type="dxa"/>
            <w:gridSpan w:val="2"/>
          </w:tcPr>
          <w:p w:rsidR="0070683B" w:rsidRPr="002F0BDC" w:rsidRDefault="0070683B" w:rsidP="00B35C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 xml:space="preserve">«Мы </w:t>
            </w:r>
            <w:proofErr w:type="spellStart"/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культраб</w:t>
            </w:r>
            <w:proofErr w:type="spellEnd"/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Start"/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,а</w:t>
            </w:r>
            <w:proofErr w:type="gramEnd"/>
            <w:r w:rsidRPr="002F0BDC">
              <w:rPr>
                <w:rFonts w:ascii="Times New Roman" w:hAnsi="Times New Roman" w:cs="Times New Roman"/>
                <w:sz w:val="26"/>
                <w:szCs w:val="26"/>
              </w:rPr>
              <w:t xml:space="preserve"> это значит»</w:t>
            </w:r>
          </w:p>
        </w:tc>
        <w:tc>
          <w:tcPr>
            <w:tcW w:w="1846" w:type="dxa"/>
          </w:tcPr>
          <w:p w:rsidR="0070683B" w:rsidRPr="002F0BDC" w:rsidRDefault="0070683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РДК</w:t>
            </w:r>
          </w:p>
        </w:tc>
        <w:tc>
          <w:tcPr>
            <w:tcW w:w="1841" w:type="dxa"/>
          </w:tcPr>
          <w:p w:rsidR="0070683B" w:rsidRPr="002F0BDC" w:rsidRDefault="0070683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Худ</w:t>
            </w:r>
            <w:proofErr w:type="gramStart"/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ук</w:t>
            </w:r>
            <w:proofErr w:type="spellEnd"/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70683B" w:rsidRPr="002F0BDC" w:rsidTr="0070683B">
        <w:tc>
          <w:tcPr>
            <w:tcW w:w="674" w:type="dxa"/>
          </w:tcPr>
          <w:p w:rsidR="0070683B" w:rsidRPr="002F0BDC" w:rsidRDefault="0070683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18.</w:t>
            </w:r>
          </w:p>
        </w:tc>
        <w:tc>
          <w:tcPr>
            <w:tcW w:w="1365" w:type="dxa"/>
          </w:tcPr>
          <w:p w:rsidR="0070683B" w:rsidRPr="002F0BDC" w:rsidRDefault="0070683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27.03.24</w:t>
            </w:r>
          </w:p>
          <w:p w:rsidR="0070683B" w:rsidRPr="002F0BDC" w:rsidRDefault="0070683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16-00</w:t>
            </w:r>
          </w:p>
        </w:tc>
        <w:tc>
          <w:tcPr>
            <w:tcW w:w="2179" w:type="dxa"/>
          </w:tcPr>
          <w:p w:rsidR="0070683B" w:rsidRPr="002F0BDC" w:rsidRDefault="0070683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 xml:space="preserve">Беседа </w:t>
            </w:r>
          </w:p>
        </w:tc>
        <w:tc>
          <w:tcPr>
            <w:tcW w:w="2409" w:type="dxa"/>
            <w:gridSpan w:val="2"/>
          </w:tcPr>
          <w:p w:rsidR="0070683B" w:rsidRPr="002F0BDC" w:rsidRDefault="0070683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gramStart"/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Скажи</w:t>
            </w:r>
            <w:proofErr w:type="gramEnd"/>
            <w:r w:rsidRPr="002F0BDC">
              <w:rPr>
                <w:rFonts w:ascii="Times New Roman" w:hAnsi="Times New Roman" w:cs="Times New Roman"/>
                <w:sz w:val="26"/>
                <w:szCs w:val="26"/>
              </w:rPr>
              <w:t xml:space="preserve"> нет вредным </w:t>
            </w:r>
            <w:r w:rsidRPr="002F0BD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привычкам»</w:t>
            </w:r>
          </w:p>
        </w:tc>
        <w:tc>
          <w:tcPr>
            <w:tcW w:w="1846" w:type="dxa"/>
          </w:tcPr>
          <w:p w:rsidR="0070683B" w:rsidRPr="002F0BDC" w:rsidRDefault="0070683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СДК</w:t>
            </w:r>
          </w:p>
        </w:tc>
        <w:tc>
          <w:tcPr>
            <w:tcW w:w="1841" w:type="dxa"/>
          </w:tcPr>
          <w:p w:rsidR="0070683B" w:rsidRPr="002F0BDC" w:rsidRDefault="0070683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Худ</w:t>
            </w:r>
            <w:proofErr w:type="gramStart"/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ук</w:t>
            </w:r>
            <w:proofErr w:type="spellEnd"/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70683B" w:rsidRPr="002F0BDC" w:rsidTr="0070683B">
        <w:tc>
          <w:tcPr>
            <w:tcW w:w="674" w:type="dxa"/>
          </w:tcPr>
          <w:p w:rsidR="0070683B" w:rsidRPr="002F0BDC" w:rsidRDefault="0070683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19.</w:t>
            </w:r>
          </w:p>
        </w:tc>
        <w:tc>
          <w:tcPr>
            <w:tcW w:w="1365" w:type="dxa"/>
          </w:tcPr>
          <w:p w:rsidR="0070683B" w:rsidRPr="002F0BDC" w:rsidRDefault="0070683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29.03.24</w:t>
            </w:r>
          </w:p>
          <w:p w:rsidR="0070683B" w:rsidRPr="002F0BDC" w:rsidRDefault="0070683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20-00</w:t>
            </w:r>
          </w:p>
        </w:tc>
        <w:tc>
          <w:tcPr>
            <w:tcW w:w="2179" w:type="dxa"/>
          </w:tcPr>
          <w:p w:rsidR="0070683B" w:rsidRPr="002F0BDC" w:rsidRDefault="0070683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Молодежная дискотека</w:t>
            </w:r>
          </w:p>
        </w:tc>
        <w:tc>
          <w:tcPr>
            <w:tcW w:w="2409" w:type="dxa"/>
            <w:gridSpan w:val="2"/>
          </w:tcPr>
          <w:p w:rsidR="0070683B" w:rsidRPr="002F0BDC" w:rsidRDefault="0070683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«Танцуют все!»</w:t>
            </w:r>
          </w:p>
        </w:tc>
        <w:tc>
          <w:tcPr>
            <w:tcW w:w="1846" w:type="dxa"/>
          </w:tcPr>
          <w:p w:rsidR="0070683B" w:rsidRPr="002F0BDC" w:rsidRDefault="0070683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1841" w:type="dxa"/>
          </w:tcPr>
          <w:p w:rsidR="0070683B" w:rsidRPr="002F0BDC" w:rsidRDefault="0070683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</w:p>
        </w:tc>
      </w:tr>
      <w:tr w:rsidR="0070683B" w:rsidRPr="002F0BDC" w:rsidTr="0070683B">
        <w:tblPrEx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674" w:type="dxa"/>
          </w:tcPr>
          <w:p w:rsidR="0070683B" w:rsidRPr="002F0BDC" w:rsidRDefault="0070683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20.</w:t>
            </w:r>
          </w:p>
        </w:tc>
        <w:tc>
          <w:tcPr>
            <w:tcW w:w="1365" w:type="dxa"/>
          </w:tcPr>
          <w:p w:rsidR="0070683B" w:rsidRPr="002F0BDC" w:rsidRDefault="0070683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30.03.24</w:t>
            </w:r>
          </w:p>
        </w:tc>
        <w:tc>
          <w:tcPr>
            <w:tcW w:w="2179" w:type="dxa"/>
          </w:tcPr>
          <w:p w:rsidR="0070683B" w:rsidRPr="002F0BDC" w:rsidRDefault="0070683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Молодёжная дискотека</w:t>
            </w:r>
          </w:p>
        </w:tc>
        <w:tc>
          <w:tcPr>
            <w:tcW w:w="2403" w:type="dxa"/>
          </w:tcPr>
          <w:p w:rsidR="0070683B" w:rsidRPr="002F0BDC" w:rsidRDefault="0070683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«Танцуют все!»</w:t>
            </w:r>
          </w:p>
        </w:tc>
        <w:tc>
          <w:tcPr>
            <w:tcW w:w="1852" w:type="dxa"/>
            <w:gridSpan w:val="2"/>
          </w:tcPr>
          <w:p w:rsidR="0070683B" w:rsidRPr="002F0BDC" w:rsidRDefault="0070683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1841" w:type="dxa"/>
          </w:tcPr>
          <w:p w:rsidR="0070683B" w:rsidRPr="002F0BDC" w:rsidRDefault="0070683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</w:tr>
    </w:tbl>
    <w:p w:rsidR="0070683B" w:rsidRDefault="0070683B" w:rsidP="0070683B">
      <w:pPr>
        <w:jc w:val="center"/>
        <w:rPr>
          <w:sz w:val="28"/>
          <w:szCs w:val="28"/>
        </w:rPr>
      </w:pPr>
    </w:p>
    <w:p w:rsidR="0070683B" w:rsidRDefault="0070683B" w:rsidP="007068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683B" w:rsidRDefault="0070683B" w:rsidP="007068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683B" w:rsidRDefault="0070683B" w:rsidP="007068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9"/>
        <w:gridCol w:w="401"/>
        <w:gridCol w:w="1780"/>
        <w:gridCol w:w="401"/>
        <w:gridCol w:w="2132"/>
      </w:tblGrid>
      <w:tr w:rsidR="0070683B" w:rsidRPr="00C07E33" w:rsidTr="00B35C9C">
        <w:tc>
          <w:tcPr>
            <w:tcW w:w="5495" w:type="dxa"/>
          </w:tcPr>
          <w:p w:rsidR="0070683B" w:rsidRPr="00C07E33" w:rsidRDefault="0070683B" w:rsidP="00B35C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E33">
              <w:rPr>
                <w:rFonts w:ascii="Times New Roman" w:hAnsi="Times New Roman" w:cs="Times New Roman"/>
                <w:sz w:val="28"/>
                <w:szCs w:val="28"/>
              </w:rPr>
              <w:t>Директор МБУК «</w:t>
            </w:r>
            <w:proofErr w:type="spellStart"/>
            <w:r w:rsidRPr="00C07E33">
              <w:rPr>
                <w:rFonts w:ascii="Times New Roman" w:hAnsi="Times New Roman" w:cs="Times New Roman"/>
                <w:sz w:val="28"/>
                <w:szCs w:val="28"/>
              </w:rPr>
              <w:t>Табунщиковский</w:t>
            </w:r>
            <w:proofErr w:type="spellEnd"/>
            <w:r w:rsidRPr="00C07E33">
              <w:rPr>
                <w:rFonts w:ascii="Times New Roman" w:hAnsi="Times New Roman" w:cs="Times New Roman"/>
                <w:sz w:val="28"/>
                <w:szCs w:val="28"/>
              </w:rPr>
              <w:t xml:space="preserve"> СДК»</w:t>
            </w:r>
          </w:p>
        </w:tc>
        <w:tc>
          <w:tcPr>
            <w:tcW w:w="425" w:type="dxa"/>
          </w:tcPr>
          <w:p w:rsidR="0070683B" w:rsidRPr="00C07E33" w:rsidRDefault="0070683B" w:rsidP="00B35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0683B" w:rsidRPr="00C07E33" w:rsidRDefault="0070683B" w:rsidP="00B35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70683B" w:rsidRPr="00C07E33" w:rsidRDefault="0070683B" w:rsidP="00B35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70683B" w:rsidRPr="00C07E33" w:rsidRDefault="0070683B" w:rsidP="00B35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С.В. Тихонова</w:t>
            </w:r>
          </w:p>
        </w:tc>
      </w:tr>
    </w:tbl>
    <w:p w:rsidR="008D4B93" w:rsidRDefault="008D4B93"/>
    <w:sectPr w:rsidR="008D4B93" w:rsidSect="0070683B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83B"/>
    <w:rsid w:val="0070683B"/>
    <w:rsid w:val="008D4B93"/>
    <w:rsid w:val="00F74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83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683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83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683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250</Words>
  <Characters>1429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2024-12-24T12:12:00Z</dcterms:created>
  <dcterms:modified xsi:type="dcterms:W3CDTF">2024-12-24T12:13:00Z</dcterms:modified>
</cp:coreProperties>
</file>